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9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8"/>
        <w:gridCol w:w="127"/>
        <w:gridCol w:w="1086"/>
        <w:gridCol w:w="65"/>
        <w:gridCol w:w="27"/>
        <w:gridCol w:w="1276"/>
        <w:gridCol w:w="1417"/>
        <w:gridCol w:w="268"/>
        <w:gridCol w:w="271"/>
        <w:gridCol w:w="225"/>
        <w:gridCol w:w="370"/>
        <w:gridCol w:w="533"/>
        <w:gridCol w:w="93"/>
        <w:gridCol w:w="757"/>
        <w:gridCol w:w="3467"/>
        <w:gridCol w:w="88"/>
        <w:gridCol w:w="12"/>
        <w:gridCol w:w="18"/>
      </w:tblGrid>
      <w:tr w:rsidR="00C71D67" w14:paraId="30AA6E53" w14:textId="77777777" w:rsidTr="27E5017C">
        <w:trPr>
          <w:trHeight w:val="1445"/>
        </w:trPr>
        <w:tc>
          <w:tcPr>
            <w:tcW w:w="21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713B97" w14:textId="77777777" w:rsidR="00C71D67" w:rsidRDefault="00C71D67" w:rsidP="00F679D7">
            <w:pPr>
              <w:spacing w:before="35"/>
              <w:ind w:right="378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FFFFFF"/>
                <w:sz w:val="20"/>
                <w:szCs w:val="20"/>
              </w:rPr>
              <w:drawing>
                <wp:inline distT="0" distB="0" distL="0" distR="0" wp14:anchorId="0D17BD85" wp14:editId="62CE56B4">
                  <wp:extent cx="866267" cy="773224"/>
                  <wp:effectExtent l="0" t="0" r="0" b="0"/>
                  <wp:docPr id="5" name="image1.png" descr="A picture containing graphics, poster, graphic design, clip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 descr="A picture containing graphics, poster, graphic design, clipart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267" cy="7732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01A77" w14:textId="35E980AA" w:rsidR="00527104" w:rsidRDefault="00527104" w:rsidP="00C53247">
            <w:pPr>
              <w:spacing w:before="21" w:line="258" w:lineRule="auto"/>
              <w:ind w:left="7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2</w:t>
            </w:r>
            <w:r w:rsidR="00C71D67" w:rsidRPr="004F7710">
              <w:rPr>
                <w:rFonts w:ascii="Arial" w:eastAsia="Arial" w:hAnsi="Arial" w:cs="Arial"/>
                <w:b/>
                <w:sz w:val="32"/>
                <w:szCs w:val="32"/>
              </w:rPr>
              <w:t>02</w:t>
            </w:r>
            <w:r w:rsidR="000D08A6">
              <w:rPr>
                <w:rFonts w:ascii="Arial" w:eastAsia="Arial" w:hAnsi="Arial" w:cs="Arial"/>
                <w:b/>
                <w:sz w:val="32"/>
                <w:szCs w:val="32"/>
              </w:rPr>
              <w:t>5</w:t>
            </w:r>
            <w:r w:rsidR="00C71D67" w:rsidRPr="004F7710">
              <w:rPr>
                <w:rFonts w:ascii="Arial" w:eastAsia="Arial" w:hAnsi="Arial" w:cs="Arial"/>
                <w:b/>
                <w:sz w:val="32"/>
                <w:szCs w:val="32"/>
              </w:rPr>
              <w:t>-202</w:t>
            </w:r>
            <w:r w:rsidR="000D08A6">
              <w:rPr>
                <w:rFonts w:ascii="Arial" w:eastAsia="Arial" w:hAnsi="Arial" w:cs="Arial"/>
                <w:b/>
                <w:sz w:val="32"/>
                <w:szCs w:val="32"/>
              </w:rPr>
              <w:t>6</w:t>
            </w:r>
            <w:r w:rsidR="00C71D67" w:rsidRPr="004F7710">
              <w:rPr>
                <w:rFonts w:ascii="Arial" w:eastAsia="Arial" w:hAnsi="Arial" w:cs="Arial"/>
                <w:b/>
                <w:sz w:val="32"/>
                <w:szCs w:val="32"/>
              </w:rPr>
              <w:t xml:space="preserve"> </w:t>
            </w:r>
            <w:r w:rsidR="004F7710" w:rsidRPr="00456D6C">
              <w:rPr>
                <w:rFonts w:ascii="Arial" w:eastAsia="Arial" w:hAnsi="Arial" w:cs="Arial"/>
                <w:b/>
                <w:color w:val="FF0000"/>
                <w:sz w:val="32"/>
                <w:szCs w:val="32"/>
                <w:u w:val="single"/>
              </w:rPr>
              <w:t>DEVELOPMENT STREAM</w:t>
            </w:r>
            <w:r w:rsidR="004F7710" w:rsidRPr="00456D6C"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 xml:space="preserve"> </w:t>
            </w:r>
            <w:r w:rsidR="004F7710" w:rsidRPr="004F7710">
              <w:rPr>
                <w:rFonts w:ascii="Arial" w:eastAsia="Arial" w:hAnsi="Arial" w:cs="Arial"/>
                <w:b/>
                <w:sz w:val="32"/>
                <w:szCs w:val="32"/>
              </w:rPr>
              <w:t xml:space="preserve">(DS) </w:t>
            </w:r>
          </w:p>
          <w:p w14:paraId="13DA16D4" w14:textId="5C03AF7C" w:rsidR="00C71D67" w:rsidRPr="003B3317" w:rsidRDefault="00C71D67" w:rsidP="00C53247">
            <w:pPr>
              <w:spacing w:before="21" w:line="258" w:lineRule="auto"/>
              <w:ind w:left="72"/>
              <w:jc w:val="center"/>
              <w:rPr>
                <w:rFonts w:ascii="Arial" w:eastAsia="Arial" w:hAnsi="Arial" w:cs="Arial"/>
                <w:b/>
                <w:color w:val="DD0806"/>
                <w:sz w:val="32"/>
                <w:szCs w:val="32"/>
              </w:rPr>
            </w:pPr>
            <w:r w:rsidRPr="004F7710">
              <w:rPr>
                <w:rFonts w:ascii="Arial" w:eastAsia="Arial" w:hAnsi="Arial" w:cs="Arial"/>
                <w:b/>
                <w:sz w:val="32"/>
                <w:szCs w:val="32"/>
              </w:rPr>
              <w:t>COACH</w:t>
            </w:r>
            <w:r w:rsidR="004F7710" w:rsidRPr="004F7710">
              <w:rPr>
                <w:rFonts w:ascii="Arial" w:eastAsia="Arial" w:hAnsi="Arial" w:cs="Arial"/>
                <w:b/>
                <w:sz w:val="32"/>
                <w:szCs w:val="32"/>
              </w:rPr>
              <w:t>ING</w:t>
            </w:r>
            <w:r w:rsidRPr="004F7710">
              <w:rPr>
                <w:rFonts w:ascii="Arial" w:eastAsia="Arial" w:hAnsi="Arial" w:cs="Arial"/>
                <w:b/>
                <w:sz w:val="32"/>
                <w:szCs w:val="32"/>
              </w:rPr>
              <w:t xml:space="preserve"> APPLICATION</w:t>
            </w:r>
          </w:p>
        </w:tc>
      </w:tr>
      <w:tr w:rsidR="00C71D67" w14:paraId="4F2D85B8" w14:textId="77777777" w:rsidTr="27E5017C">
        <w:tc>
          <w:tcPr>
            <w:tcW w:w="109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573F8B" w14:textId="77777777" w:rsidR="00C71D67" w:rsidRDefault="00C71D67" w:rsidP="00F679D7">
            <w:pPr>
              <w:spacing w:before="42" w:line="245" w:lineRule="auto"/>
              <w:ind w:left="23" w:right="-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APPLICATION METHOD:</w:t>
            </w:r>
          </w:p>
        </w:tc>
      </w:tr>
      <w:tr w:rsidR="00C71D67" w14:paraId="7C5F29C9" w14:textId="77777777" w:rsidTr="27E5017C">
        <w:trPr>
          <w:trHeight w:val="975"/>
        </w:trPr>
        <w:tc>
          <w:tcPr>
            <w:tcW w:w="109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8706" w14:textId="16F9DC32" w:rsidR="00623EEC" w:rsidRDefault="27E5017C" w:rsidP="00623EEC">
            <w:pPr>
              <w:spacing w:after="0" w:line="240" w:lineRule="auto"/>
              <w:ind w:right="3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E501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Application deadline: </w:t>
            </w:r>
            <w:r w:rsidRPr="27E5017C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June </w:t>
            </w:r>
            <w:r w:rsidR="000D08A6">
              <w:rPr>
                <w:rFonts w:ascii="Arial" w:eastAsia="Arial" w:hAnsi="Arial" w:cs="Arial"/>
                <w:sz w:val="20"/>
                <w:szCs w:val="20"/>
                <w:highlight w:val="yellow"/>
              </w:rPr>
              <w:t>30,</w:t>
            </w:r>
            <w:r w:rsidRPr="27E5017C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202</w:t>
            </w:r>
            <w:r w:rsidR="000D08A6">
              <w:rPr>
                <w:rFonts w:ascii="Arial" w:eastAsia="Arial" w:hAnsi="Arial" w:cs="Arial"/>
                <w:sz w:val="20"/>
                <w:szCs w:val="20"/>
                <w:highlight w:val="yellow"/>
              </w:rPr>
              <w:t>5</w:t>
            </w:r>
            <w:r w:rsidRPr="27E5017C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– 12:00PM</w:t>
            </w:r>
            <w:r w:rsidR="00C71D67">
              <w:br/>
            </w:r>
            <w:r w:rsidRPr="27E501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Selections announced: </w:t>
            </w:r>
            <w:r w:rsidRPr="27E5017C">
              <w:rPr>
                <w:rFonts w:ascii="Arial" w:eastAsia="Arial" w:hAnsi="Arial" w:cs="Arial"/>
                <w:sz w:val="20"/>
                <w:szCs w:val="20"/>
                <w:highlight w:val="yellow"/>
              </w:rPr>
              <w:t>July 2024</w:t>
            </w:r>
          </w:p>
          <w:p w14:paraId="4E49B2DA" w14:textId="559FB87D" w:rsidR="00C71D67" w:rsidRPr="00C53247" w:rsidRDefault="00C71D67" w:rsidP="00623EEC">
            <w:pPr>
              <w:spacing w:after="0" w:line="240" w:lineRule="auto"/>
              <w:ind w:right="380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97266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Applications must be completed and submitted electronically to</w:t>
            </w:r>
            <w:r w:rsidR="00C53247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hyperlink r:id="rId8" w:history="1">
              <w:r w:rsidR="00C53247" w:rsidRPr="00F959E7">
                <w:rPr>
                  <w:rStyle w:val="Hyperlink"/>
                  <w:rFonts w:ascii="Arial" w:eastAsia="Arial" w:hAnsi="Arial" w:cs="Arial"/>
                  <w:b/>
                  <w:sz w:val="20"/>
                  <w:szCs w:val="20"/>
                </w:rPr>
                <w:t>youthhouseleague@bwha.ca</w:t>
              </w:r>
            </w:hyperlink>
          </w:p>
        </w:tc>
      </w:tr>
      <w:tr w:rsidR="00C71D67" w14:paraId="6A554094" w14:textId="77777777" w:rsidTr="27E5017C">
        <w:trPr>
          <w:trHeight w:val="833"/>
        </w:trPr>
        <w:tc>
          <w:tcPr>
            <w:tcW w:w="109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B20F" w14:textId="77777777" w:rsidR="00A4644B" w:rsidRDefault="00C71D67" w:rsidP="00A4644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4" w:right="380" w:hanging="18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2663">
              <w:rPr>
                <w:rFonts w:ascii="Arial" w:eastAsia="Arial" w:hAnsi="Arial" w:cs="Arial"/>
                <w:color w:val="000000"/>
                <w:sz w:val="20"/>
                <w:szCs w:val="20"/>
              </w:rPr>
              <w:t>This is a fillable PDF document. To complete your application, please save this file FIRST to a known location on your computer before you begin to fill-in the application. Once you have completed the application, save the file again.</w:t>
            </w:r>
          </w:p>
          <w:p w14:paraId="5FC02B98" w14:textId="27988F61" w:rsidR="00A4644B" w:rsidRPr="00527104" w:rsidRDefault="00A4644B" w:rsidP="0052710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4" w:right="380" w:hanging="18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Note: </w:t>
            </w:r>
            <w:r w:rsidRPr="00A4644B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YOU </w:t>
            </w:r>
            <w:r w:rsidRPr="00A4644B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DO NOT</w:t>
            </w:r>
            <w:r w:rsidRPr="00A4644B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NEED TO BE A HOUSE LEAGUE COACH TO COACH A DS TEAM</w:t>
            </w:r>
            <w:r w:rsidRPr="00A4644B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C71D67" w14:paraId="5D2CD0E2" w14:textId="77777777" w:rsidTr="27E50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" w:type="dxa"/>
            <w:bottom w:w="14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175"/>
        </w:trPr>
        <w:tc>
          <w:tcPr>
            <w:tcW w:w="109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39B7037" w14:textId="77777777" w:rsidR="00C71D67" w:rsidRDefault="00C71D67" w:rsidP="00F679D7">
            <w:pPr>
              <w:spacing w:after="0" w:line="245" w:lineRule="auto"/>
              <w:ind w:left="2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APPLICANT INFORMATION:</w:t>
            </w:r>
          </w:p>
        </w:tc>
      </w:tr>
      <w:tr w:rsidR="00C71D67" w14:paraId="3D511B3D" w14:textId="77777777" w:rsidTr="27E50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" w:type="dxa"/>
            <w:bottom w:w="14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617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66551" w14:textId="77777777" w:rsidR="00C71D67" w:rsidRPr="00972663" w:rsidRDefault="00C71D67" w:rsidP="00F679D7">
            <w:pPr>
              <w:spacing w:after="0" w:line="226" w:lineRule="auto"/>
              <w:jc w:val="right"/>
              <w:rPr>
                <w:sz w:val="20"/>
                <w:szCs w:val="20"/>
              </w:rPr>
            </w:pPr>
            <w:r w:rsidRPr="00972663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88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8787" w14:textId="1C78FF77" w:rsidR="00C71D67" w:rsidRPr="00972663" w:rsidRDefault="00C71D67" w:rsidP="00F679D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71D67" w14:paraId="7C75FE84" w14:textId="77777777" w:rsidTr="27E50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" w:type="dxa"/>
            <w:bottom w:w="14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590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8EBACA" w14:textId="77777777" w:rsidR="00C71D67" w:rsidRPr="00972663" w:rsidRDefault="00C71D67" w:rsidP="00F679D7">
            <w:pPr>
              <w:spacing w:after="0" w:line="226" w:lineRule="auto"/>
              <w:jc w:val="right"/>
              <w:rPr>
                <w:sz w:val="20"/>
                <w:szCs w:val="20"/>
              </w:rPr>
            </w:pPr>
            <w:r w:rsidRPr="00972663">
              <w:rPr>
                <w:b/>
                <w:sz w:val="20"/>
                <w:szCs w:val="20"/>
              </w:rPr>
              <w:t>Address:</w:t>
            </w:r>
          </w:p>
        </w:tc>
        <w:tc>
          <w:tcPr>
            <w:tcW w:w="88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CA19" w14:textId="77777777" w:rsidR="00C71D67" w:rsidRPr="00972663" w:rsidRDefault="00C71D67" w:rsidP="00F679D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71D67" w14:paraId="4D07BD7A" w14:textId="77777777" w:rsidTr="27E50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" w:type="dxa"/>
            <w:bottom w:w="14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581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1FB33" w14:textId="77777777" w:rsidR="00C71D67" w:rsidRPr="00972663" w:rsidRDefault="00C71D67" w:rsidP="00F679D7">
            <w:pPr>
              <w:spacing w:after="0" w:line="226" w:lineRule="auto"/>
              <w:jc w:val="right"/>
              <w:rPr>
                <w:sz w:val="20"/>
                <w:szCs w:val="20"/>
              </w:rPr>
            </w:pPr>
            <w:r w:rsidRPr="00972663">
              <w:rPr>
                <w:b/>
                <w:sz w:val="20"/>
                <w:szCs w:val="20"/>
              </w:rPr>
              <w:t>City:</w:t>
            </w: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A713" w14:textId="77777777" w:rsidR="00C71D67" w:rsidRPr="00972663" w:rsidRDefault="00C71D67" w:rsidP="00F679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C4BAE" w14:textId="77777777" w:rsidR="00C71D67" w:rsidRPr="00972663" w:rsidRDefault="00C71D67" w:rsidP="00F679D7">
            <w:pPr>
              <w:spacing w:after="0" w:line="226" w:lineRule="auto"/>
              <w:ind w:left="216" w:right="90"/>
              <w:jc w:val="center"/>
              <w:rPr>
                <w:sz w:val="20"/>
                <w:szCs w:val="20"/>
              </w:rPr>
            </w:pPr>
            <w:r w:rsidRPr="00972663">
              <w:rPr>
                <w:b/>
                <w:sz w:val="20"/>
                <w:szCs w:val="20"/>
              </w:rPr>
              <w:t>Postal Code: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52DD" w14:textId="77777777" w:rsidR="00C71D67" w:rsidRPr="00972663" w:rsidRDefault="00C71D67" w:rsidP="00F679D7">
            <w:pPr>
              <w:rPr>
                <w:sz w:val="20"/>
                <w:szCs w:val="20"/>
              </w:rPr>
            </w:pPr>
          </w:p>
        </w:tc>
      </w:tr>
      <w:tr w:rsidR="00C71D67" w14:paraId="6915F86E" w14:textId="77777777" w:rsidTr="27E50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" w:type="dxa"/>
            <w:bottom w:w="14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590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CDF51" w14:textId="77777777" w:rsidR="00C71D67" w:rsidRPr="00972663" w:rsidRDefault="00C71D67" w:rsidP="00F679D7">
            <w:pPr>
              <w:spacing w:after="0" w:line="226" w:lineRule="auto"/>
              <w:jc w:val="right"/>
              <w:rPr>
                <w:b/>
                <w:sz w:val="20"/>
                <w:szCs w:val="20"/>
              </w:rPr>
            </w:pPr>
            <w:r w:rsidRPr="00972663">
              <w:rPr>
                <w:b/>
                <w:sz w:val="20"/>
                <w:szCs w:val="20"/>
              </w:rPr>
              <w:t>Primary Phone:</w:t>
            </w: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F2C7" w14:textId="77777777" w:rsidR="00C71D67" w:rsidRPr="00972663" w:rsidRDefault="00C71D67" w:rsidP="00F679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199A8" w14:textId="77777777" w:rsidR="00C71D67" w:rsidRPr="00972663" w:rsidRDefault="00C71D67" w:rsidP="00F679D7">
            <w:pPr>
              <w:spacing w:after="0" w:line="226" w:lineRule="auto"/>
              <w:ind w:right="90"/>
              <w:jc w:val="center"/>
              <w:rPr>
                <w:b/>
                <w:sz w:val="20"/>
                <w:szCs w:val="20"/>
              </w:rPr>
            </w:pPr>
            <w:r w:rsidRPr="00972663">
              <w:rPr>
                <w:b/>
                <w:sz w:val="20"/>
                <w:szCs w:val="20"/>
              </w:rPr>
              <w:t>Secondary Phone: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81F2" w14:textId="77777777" w:rsidR="00C71D67" w:rsidRPr="00972663" w:rsidRDefault="00C71D67" w:rsidP="00F679D7">
            <w:pPr>
              <w:rPr>
                <w:sz w:val="20"/>
                <w:szCs w:val="20"/>
              </w:rPr>
            </w:pPr>
          </w:p>
        </w:tc>
      </w:tr>
      <w:tr w:rsidR="00C71D67" w14:paraId="62573315" w14:textId="77777777" w:rsidTr="27E50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" w:type="dxa"/>
            <w:bottom w:w="14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491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873CC" w14:textId="77777777" w:rsidR="00C71D67" w:rsidRPr="00972663" w:rsidRDefault="00C71D67" w:rsidP="00F679D7">
            <w:pPr>
              <w:spacing w:after="0" w:line="215" w:lineRule="auto"/>
              <w:jc w:val="right"/>
              <w:rPr>
                <w:sz w:val="20"/>
                <w:szCs w:val="20"/>
              </w:rPr>
            </w:pPr>
            <w:r w:rsidRPr="00972663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88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18CD" w14:textId="77777777" w:rsidR="00C71D67" w:rsidRPr="00972663" w:rsidRDefault="00C71D67" w:rsidP="00F679D7">
            <w:pPr>
              <w:spacing w:after="0"/>
              <w:rPr>
                <w:sz w:val="20"/>
                <w:szCs w:val="20"/>
              </w:rPr>
            </w:pPr>
          </w:p>
        </w:tc>
      </w:tr>
      <w:tr w:rsidR="00C71D67" w14:paraId="76A6BB94" w14:textId="77777777" w:rsidTr="27E50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" w:type="dxa"/>
            <w:bottom w:w="14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59"/>
        </w:trPr>
        <w:tc>
          <w:tcPr>
            <w:tcW w:w="109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58" w:type="dxa"/>
              <w:right w:w="58" w:type="dxa"/>
            </w:tcMar>
            <w:vAlign w:val="center"/>
          </w:tcPr>
          <w:p w14:paraId="464F98D3" w14:textId="03C2EDAF" w:rsidR="00C71D67" w:rsidRPr="00972663" w:rsidRDefault="00EC0B6F" w:rsidP="00F679D7">
            <w:pPr>
              <w:spacing w:before="42" w:after="0" w:line="245" w:lineRule="auto"/>
              <w:ind w:left="23" w:right="-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DIVISION </w:t>
            </w:r>
            <w:r w:rsidR="00C71D67" w:rsidRPr="00972663">
              <w:rPr>
                <w:rFonts w:ascii="Arial" w:eastAsia="Arial" w:hAnsi="Arial" w:cs="Arial"/>
                <w:b/>
              </w:rPr>
              <w:t>APPLYING FOR</w:t>
            </w:r>
          </w:p>
        </w:tc>
      </w:tr>
      <w:tr w:rsidR="00C71D67" w14:paraId="72DD2FBE" w14:textId="77777777" w:rsidTr="27E5017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0" w:type="dxa"/>
          <w:trHeight w:val="508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77104D" w14:textId="35D83F6A" w:rsidR="00C71D67" w:rsidRPr="00972663" w:rsidRDefault="00C71D67" w:rsidP="00F679D7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B95DC5" w14:textId="4C2B57E8" w:rsidR="00C71D67" w:rsidRPr="00972663" w:rsidRDefault="00C71D67" w:rsidP="00F679D7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4F3BE3" w14:textId="2DEA8DA3" w:rsidR="00C71D67" w:rsidRPr="00972663" w:rsidRDefault="00EC0B6F" w:rsidP="00F679D7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B94DE7" w14:textId="7765E95D" w:rsidR="00C71D67" w:rsidRPr="00972663" w:rsidRDefault="00EC0B6F" w:rsidP="00F679D7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U13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EE79F9" w14:textId="21A596D3" w:rsidR="00C71D67" w:rsidRDefault="00EC0B6F" w:rsidP="00F679D7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U15</w:t>
            </w:r>
          </w:p>
        </w:tc>
        <w:tc>
          <w:tcPr>
            <w:tcW w:w="493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243D" w14:textId="0ED95379" w:rsidR="00C71D67" w:rsidRDefault="00EC0B6F" w:rsidP="00F679D7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U18</w:t>
            </w:r>
          </w:p>
        </w:tc>
      </w:tr>
      <w:tr w:rsidR="00C71D67" w14:paraId="37683451" w14:textId="77777777" w:rsidTr="27E50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" w:type="dxa"/>
          <w:trHeight w:val="570"/>
        </w:trPr>
        <w:tc>
          <w:tcPr>
            <w:tcW w:w="5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EEF" w14:textId="39A79A6B" w:rsidR="00C71D67" w:rsidRDefault="00C71D67" w:rsidP="00F679D7">
            <w:pPr>
              <w:spacing w:after="0" w:line="240" w:lineRule="auto"/>
              <w:ind w:left="13" w:right="-20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Do you have a daughter eligible to play for </w:t>
            </w:r>
            <w:r w:rsidR="00EC0B6F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 xml:space="preserve"> team?</w:t>
            </w:r>
          </w:p>
        </w:tc>
        <w:tc>
          <w:tcPr>
            <w:tcW w:w="5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14C9" w14:textId="77777777" w:rsidR="00C71D67" w:rsidRDefault="00C71D67" w:rsidP="00F679D7">
            <w:pPr>
              <w:spacing w:after="0" w:line="240" w:lineRule="auto"/>
              <w:ind w:left="976" w:right="-20" w:firstLine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                       No </w:t>
            </w:r>
          </w:p>
        </w:tc>
      </w:tr>
      <w:tr w:rsidR="00C71D67" w14:paraId="64639A12" w14:textId="77777777" w:rsidTr="27E50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" w:type="dxa"/>
          <w:trHeight w:val="222"/>
        </w:trPr>
        <w:tc>
          <w:tcPr>
            <w:tcW w:w="109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BE457" w14:textId="77777777" w:rsidR="00C71D67" w:rsidRDefault="00C71D67" w:rsidP="00F679D7">
            <w:pPr>
              <w:spacing w:after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If answer to the above question is YES, please answer the following about your daughter:</w:t>
            </w:r>
          </w:p>
        </w:tc>
      </w:tr>
      <w:tr w:rsidR="00C71D67" w14:paraId="4D4A2539" w14:textId="77777777" w:rsidTr="27E50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" w:type="dxa"/>
          <w:trHeight w:val="465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A94C8" w14:textId="77777777" w:rsidR="00C71D67" w:rsidRDefault="00C71D67" w:rsidP="00F679D7">
            <w:pPr>
              <w:spacing w:after="0" w:line="240" w:lineRule="auto"/>
              <w:ind w:left="13" w:right="-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Daughter’s Name:</w:t>
            </w:r>
          </w:p>
        </w:tc>
        <w:tc>
          <w:tcPr>
            <w:tcW w:w="3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9A3F" w14:textId="77777777" w:rsidR="00C71D67" w:rsidRDefault="00C71D67" w:rsidP="00F679D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C1158" w14:textId="77777777" w:rsidR="00C71D67" w:rsidRDefault="00C71D67" w:rsidP="00F679D7">
            <w:pPr>
              <w:spacing w:after="0" w:line="240" w:lineRule="auto"/>
              <w:ind w:right="-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Daughter’s Date of Birth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281F" w14:textId="77777777" w:rsidR="00C71D67" w:rsidRDefault="00C71D67" w:rsidP="00F679D7">
            <w:pPr>
              <w:spacing w:after="0"/>
              <w:rPr>
                <w:sz w:val="18"/>
                <w:szCs w:val="18"/>
              </w:rPr>
            </w:pPr>
          </w:p>
        </w:tc>
      </w:tr>
      <w:tr w:rsidR="00C71D67" w14:paraId="665CB089" w14:textId="77777777" w:rsidTr="27E50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" w:type="dxa"/>
          <w:trHeight w:val="492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2CE21" w14:textId="6425CF68" w:rsidR="00C71D67" w:rsidRDefault="00C71D67" w:rsidP="00F679D7">
            <w:pPr>
              <w:spacing w:after="0" w:line="178" w:lineRule="auto"/>
              <w:ind w:left="13" w:right="-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C36D2E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-2</w:t>
            </w:r>
            <w:r w:rsidR="00C36D2E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Association</w:t>
            </w:r>
          </w:p>
        </w:tc>
        <w:tc>
          <w:tcPr>
            <w:tcW w:w="3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9A56" w14:textId="77777777" w:rsidR="00C71D67" w:rsidRDefault="00C71D67" w:rsidP="00F679D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FA09E" w14:textId="2F3F4530" w:rsidR="00C71D67" w:rsidRDefault="00C71D67" w:rsidP="00F679D7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C36D2E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-2</w:t>
            </w:r>
            <w:r w:rsidR="00C36D2E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Team  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C343" w14:textId="77777777" w:rsidR="00C71D67" w:rsidRDefault="00C71D67" w:rsidP="00F679D7">
            <w:pPr>
              <w:spacing w:after="0"/>
              <w:rPr>
                <w:sz w:val="18"/>
                <w:szCs w:val="18"/>
              </w:rPr>
            </w:pPr>
          </w:p>
        </w:tc>
      </w:tr>
      <w:tr w:rsidR="00AF07F4" w14:paraId="40D59A41" w14:textId="77777777" w:rsidTr="27E50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3"/>
          <w:wAfter w:w="118" w:type="dxa"/>
          <w:trHeight w:hRule="exact" w:val="459"/>
        </w:trPr>
        <w:tc>
          <w:tcPr>
            <w:tcW w:w="10880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000000" w:themeFill="text1"/>
          </w:tcPr>
          <w:p w14:paraId="78005BFB" w14:textId="0FBB8F9D" w:rsidR="00AF07F4" w:rsidRPr="004876F7" w:rsidRDefault="00C71D67" w:rsidP="004876F7">
            <w:pPr>
              <w:spacing w:before="42" w:after="0" w:line="240" w:lineRule="auto"/>
              <w:ind w:left="23" w:right="-20"/>
              <w:rPr>
                <w:rFonts w:ascii="Arial" w:eastAsia="Arial" w:hAnsi="Arial" w:cs="Arial"/>
              </w:rPr>
            </w:pPr>
            <w:r>
              <w:br w:type="page"/>
            </w:r>
            <w:r w:rsidR="00AF07F4" w:rsidRPr="004876F7">
              <w:rPr>
                <w:rFonts w:ascii="Arial" w:eastAsia="Arial" w:hAnsi="Arial" w:cs="Arial"/>
                <w:b/>
                <w:bCs/>
              </w:rPr>
              <w:t>CE</w:t>
            </w:r>
            <w:r w:rsidR="00AF07F4" w:rsidRPr="004876F7">
              <w:rPr>
                <w:rFonts w:ascii="Arial" w:eastAsia="Arial" w:hAnsi="Arial" w:cs="Arial"/>
                <w:b/>
                <w:bCs/>
                <w:spacing w:val="-4"/>
              </w:rPr>
              <w:t>R</w:t>
            </w:r>
            <w:r w:rsidR="00AF07F4" w:rsidRPr="004876F7">
              <w:rPr>
                <w:rFonts w:ascii="Arial" w:eastAsia="Arial" w:hAnsi="Arial" w:cs="Arial"/>
                <w:b/>
                <w:bCs/>
              </w:rPr>
              <w:t>TIFIC</w:t>
            </w:r>
            <w:r w:rsidR="00AF07F4" w:rsidRPr="004876F7">
              <w:rPr>
                <w:rFonts w:ascii="Arial" w:eastAsia="Arial" w:hAnsi="Arial" w:cs="Arial"/>
                <w:b/>
                <w:bCs/>
                <w:spacing w:val="-16"/>
              </w:rPr>
              <w:t>A</w:t>
            </w:r>
            <w:r w:rsidR="00AF07F4" w:rsidRPr="004876F7">
              <w:rPr>
                <w:rFonts w:ascii="Arial" w:eastAsia="Arial" w:hAnsi="Arial" w:cs="Arial"/>
                <w:b/>
                <w:bCs/>
              </w:rPr>
              <w:t>TIONS</w:t>
            </w:r>
          </w:p>
        </w:tc>
      </w:tr>
      <w:tr w:rsidR="00AF07F4" w14:paraId="4C2DC3EF" w14:textId="77777777" w:rsidTr="27E50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3"/>
          <w:wAfter w:w="118" w:type="dxa"/>
          <w:trHeight w:hRule="exact" w:val="382"/>
        </w:trPr>
        <w:tc>
          <w:tcPr>
            <w:tcW w:w="10880" w:type="dxa"/>
            <w:gridSpan w:val="15"/>
            <w:tcBorders>
              <w:top w:val="single" w:sz="18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</w:tcPr>
          <w:p w14:paraId="5D8B8302" w14:textId="77777777" w:rsidR="00AF07F4" w:rsidRPr="00211279" w:rsidRDefault="001C678B" w:rsidP="00C84B89">
            <w:pPr>
              <w:spacing w:before="42" w:after="0" w:line="240" w:lineRule="auto"/>
              <w:ind w:left="23" w:right="-20"/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112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 w:rsidR="00C84B89" w:rsidRPr="002112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lease indicate with an X the highest level of coach training/certification you have attained:</w:t>
            </w:r>
          </w:p>
        </w:tc>
      </w:tr>
      <w:tr w:rsidR="00EA72FD" w14:paraId="2E6D274B" w14:textId="77777777" w:rsidTr="27E50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3"/>
          <w:wAfter w:w="118" w:type="dxa"/>
          <w:trHeight w:val="576"/>
        </w:trPr>
        <w:tc>
          <w:tcPr>
            <w:tcW w:w="89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C28A5C" w14:textId="77777777" w:rsidR="00EA72FD" w:rsidRPr="00211279" w:rsidRDefault="00EA72FD" w:rsidP="00EA72FD">
            <w:pPr>
              <w:spacing w:after="0" w:line="1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2" w:type="dxa"/>
            <w:gridSpan w:val="9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C42996D" w14:textId="58CE33E5" w:rsidR="00EA72FD" w:rsidRPr="00211279" w:rsidRDefault="00EA72FD" w:rsidP="00EA72FD">
            <w:pPr>
              <w:spacing w:after="0"/>
              <w:ind w:left="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Coach 1 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204D8AB" w14:textId="77777777" w:rsidR="00EA72FD" w:rsidRPr="00211279" w:rsidRDefault="00EA72FD" w:rsidP="00EA72FD">
            <w:pPr>
              <w:spacing w:after="0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</w:tc>
        <w:tc>
          <w:tcPr>
            <w:tcW w:w="4317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EF8EB70" w14:textId="5CC6BCC4" w:rsidR="00EA72FD" w:rsidRPr="00211279" w:rsidRDefault="005D2390" w:rsidP="00EA72FD">
            <w:pPr>
              <w:spacing w:after="0"/>
              <w:ind w:left="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Coach 2 </w:t>
            </w:r>
          </w:p>
        </w:tc>
      </w:tr>
      <w:tr w:rsidR="005D2390" w14:paraId="68D7DC30" w14:textId="77777777" w:rsidTr="27E50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3"/>
          <w:wAfter w:w="118" w:type="dxa"/>
          <w:trHeight w:val="576"/>
        </w:trPr>
        <w:tc>
          <w:tcPr>
            <w:tcW w:w="89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84571C0" w14:textId="77777777" w:rsidR="005D2390" w:rsidRPr="00211279" w:rsidRDefault="005D2390" w:rsidP="005D2390">
            <w:pPr>
              <w:spacing w:after="0" w:line="1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2" w:type="dxa"/>
            <w:gridSpan w:val="9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B299297" w14:textId="0730D3BE" w:rsidR="005D2390" w:rsidRDefault="005D2390" w:rsidP="005D2390">
            <w:pPr>
              <w:spacing w:after="0"/>
              <w:ind w:left="90"/>
              <w:rPr>
                <w:rFonts w:ascii="Arial" w:hAnsi="Arial" w:cs="Arial"/>
                <w:sz w:val="16"/>
                <w:szCs w:val="16"/>
              </w:rPr>
            </w:pPr>
            <w:r w:rsidRPr="00211279">
              <w:rPr>
                <w:rFonts w:ascii="Arial" w:hAnsi="Arial" w:cs="Arial"/>
                <w:sz w:val="16"/>
                <w:szCs w:val="16"/>
              </w:rPr>
              <w:t>Development 1 (D1) Trained only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4E97B67" w14:textId="77777777" w:rsidR="005D2390" w:rsidRPr="00211279" w:rsidRDefault="005D2390" w:rsidP="005D2390">
            <w:pPr>
              <w:spacing w:after="0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</w:tc>
        <w:tc>
          <w:tcPr>
            <w:tcW w:w="4317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C30025F" w14:textId="0C7A1A94" w:rsidR="005D2390" w:rsidRPr="00211279" w:rsidRDefault="005D2390" w:rsidP="005D2390">
            <w:pPr>
              <w:spacing w:after="0"/>
              <w:ind w:left="90"/>
              <w:rPr>
                <w:rFonts w:ascii="Arial" w:hAnsi="Arial" w:cs="Arial"/>
                <w:sz w:val="16"/>
                <w:szCs w:val="16"/>
              </w:rPr>
            </w:pPr>
            <w:r w:rsidRPr="00211279">
              <w:rPr>
                <w:rFonts w:ascii="Arial" w:hAnsi="Arial" w:cs="Arial"/>
                <w:sz w:val="16"/>
                <w:szCs w:val="16"/>
              </w:rPr>
              <w:t>Development 1 (D1) Certified</w:t>
            </w:r>
          </w:p>
        </w:tc>
      </w:tr>
      <w:tr w:rsidR="005D2390" w14:paraId="461C1333" w14:textId="77777777" w:rsidTr="27E50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3"/>
          <w:wAfter w:w="118" w:type="dxa"/>
          <w:trHeight w:val="576"/>
        </w:trPr>
        <w:tc>
          <w:tcPr>
            <w:tcW w:w="898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14:paraId="2C89289C" w14:textId="77777777" w:rsidR="005D2390" w:rsidRPr="00211279" w:rsidRDefault="005D2390" w:rsidP="005D2390">
            <w:pPr>
              <w:spacing w:after="0" w:line="1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2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4E7C3A3" w14:textId="5B5A0B08" w:rsidR="005D2390" w:rsidRPr="00211279" w:rsidRDefault="005D2390" w:rsidP="005D2390">
            <w:pPr>
              <w:spacing w:after="0"/>
              <w:ind w:left="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High Performance</w:t>
            </w:r>
            <w:r w:rsidRPr="00211279">
              <w:rPr>
                <w:rFonts w:ascii="Arial" w:hAnsi="Arial" w:cs="Arial"/>
                <w:sz w:val="16"/>
                <w:szCs w:val="16"/>
              </w:rPr>
              <w:t xml:space="preserve"> 1 (</w:t>
            </w:r>
            <w:r>
              <w:rPr>
                <w:rFonts w:ascii="Arial" w:hAnsi="Arial" w:cs="Arial"/>
                <w:sz w:val="16"/>
                <w:szCs w:val="16"/>
              </w:rPr>
              <w:t>HP1</w:t>
            </w:r>
            <w:r w:rsidRPr="00211279">
              <w:rPr>
                <w:rFonts w:ascii="Arial" w:hAnsi="Arial" w:cs="Arial"/>
                <w:sz w:val="16"/>
                <w:szCs w:val="16"/>
              </w:rPr>
              <w:t>) Trained only</w:t>
            </w:r>
          </w:p>
        </w:tc>
        <w:tc>
          <w:tcPr>
            <w:tcW w:w="903" w:type="dxa"/>
            <w:gridSpan w:val="2"/>
            <w:tcBorders>
              <w:top w:val="single" w:sz="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14:paraId="6A490B52" w14:textId="77777777" w:rsidR="005D2390" w:rsidRPr="00211279" w:rsidRDefault="005D2390" w:rsidP="005D2390">
            <w:pPr>
              <w:spacing w:after="0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</w:tc>
        <w:tc>
          <w:tcPr>
            <w:tcW w:w="431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443118" w14:textId="7E689E77" w:rsidR="005D2390" w:rsidRPr="00211279" w:rsidRDefault="005D2390" w:rsidP="005D2390">
            <w:pPr>
              <w:spacing w:after="0"/>
              <w:ind w:left="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High Performance 1</w:t>
            </w:r>
            <w:r w:rsidRPr="00211279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HP</w:t>
            </w:r>
            <w:r w:rsidRPr="00211279">
              <w:rPr>
                <w:rFonts w:ascii="Arial" w:hAnsi="Arial" w:cs="Arial"/>
                <w:sz w:val="16"/>
                <w:szCs w:val="16"/>
              </w:rPr>
              <w:t>1) Certified</w:t>
            </w:r>
          </w:p>
        </w:tc>
      </w:tr>
    </w:tbl>
    <w:p w14:paraId="6BB395B4" w14:textId="265C235A" w:rsidR="00623EEC" w:rsidRDefault="00623EEC" w:rsidP="004A36E9">
      <w:pPr>
        <w:spacing w:after="0" w:line="240" w:lineRule="auto"/>
      </w:pPr>
      <w:r w:rsidRPr="00774642">
        <w:rPr>
          <w:rFonts w:ascii="Arial" w:hAnsi="Arial" w:cs="Arial"/>
          <w:sz w:val="20"/>
          <w:szCs w:val="20"/>
        </w:rPr>
        <w:t>All</w:t>
      </w:r>
      <w:r w:rsidR="00CB7043">
        <w:rPr>
          <w:rFonts w:ascii="Arial" w:hAnsi="Arial" w:cs="Arial"/>
          <w:sz w:val="20"/>
          <w:szCs w:val="20"/>
        </w:rPr>
        <w:t xml:space="preserve"> DS Coaches require </w:t>
      </w:r>
      <w:r w:rsidR="004A36E9" w:rsidRPr="00774642">
        <w:rPr>
          <w:rFonts w:ascii="Arial" w:hAnsi="Arial" w:cs="Arial"/>
          <w:sz w:val="20"/>
          <w:szCs w:val="20"/>
        </w:rPr>
        <w:t>Coach 2</w:t>
      </w:r>
      <w:r w:rsidR="004A36E9">
        <w:t xml:space="preserve"> </w:t>
      </w:r>
      <w:r>
        <w:br w:type="page"/>
      </w:r>
    </w:p>
    <w:tbl>
      <w:tblPr>
        <w:tblW w:w="10880" w:type="dxa"/>
        <w:tblInd w:w="-383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898"/>
        <w:gridCol w:w="2679"/>
        <w:gridCol w:w="2083"/>
        <w:gridCol w:w="903"/>
        <w:gridCol w:w="93"/>
        <w:gridCol w:w="1649"/>
        <w:gridCol w:w="2575"/>
      </w:tblGrid>
      <w:tr w:rsidR="005D2390" w:rsidRPr="00211279" w14:paraId="70CB27E0" w14:textId="77777777" w:rsidTr="0096684B">
        <w:trPr>
          <w:trHeight w:hRule="exact" w:val="317"/>
        </w:trPr>
        <w:tc>
          <w:tcPr>
            <w:tcW w:w="108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3E196F2F" w14:textId="3AF1DCE2" w:rsidR="005D2390" w:rsidRPr="00211279" w:rsidRDefault="005D2390" w:rsidP="005D239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11279">
              <w:rPr>
                <w:rFonts w:ascii="Arial" w:hAnsi="Arial" w:cs="Arial"/>
                <w:b/>
                <w:sz w:val="18"/>
                <w:szCs w:val="18"/>
              </w:rPr>
              <w:lastRenderedPageBreak/>
              <w:t>Please indicate with an X if you currently possess the required certifications:</w:t>
            </w:r>
          </w:p>
        </w:tc>
      </w:tr>
      <w:tr w:rsidR="005D2390" w14:paraId="6C1EA2A8" w14:textId="77777777" w:rsidTr="00966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89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CC5B95B" w14:textId="77777777" w:rsidR="005D2390" w:rsidRPr="00211279" w:rsidRDefault="005D2390" w:rsidP="005D2390">
            <w:pPr>
              <w:spacing w:after="0" w:line="1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864B101" w14:textId="77777777" w:rsidR="005D2390" w:rsidRPr="00211279" w:rsidRDefault="005D2390" w:rsidP="005D2390">
            <w:pPr>
              <w:spacing w:after="0"/>
              <w:ind w:left="90"/>
              <w:rPr>
                <w:rFonts w:ascii="Arial" w:hAnsi="Arial" w:cs="Arial"/>
                <w:sz w:val="16"/>
                <w:szCs w:val="16"/>
              </w:rPr>
            </w:pPr>
            <w:r w:rsidRPr="00211279">
              <w:rPr>
                <w:rFonts w:ascii="Arial" w:hAnsi="Arial" w:cs="Arial"/>
                <w:sz w:val="16"/>
                <w:szCs w:val="16"/>
              </w:rPr>
              <w:t>Respect in Sport / Speak Out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9E717C8" w14:textId="77777777" w:rsidR="005D2390" w:rsidRPr="00211279" w:rsidRDefault="005D2390" w:rsidP="005D2390">
            <w:pPr>
              <w:spacing w:after="0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</w:tc>
        <w:tc>
          <w:tcPr>
            <w:tcW w:w="4317" w:type="dxa"/>
            <w:gridSpan w:val="3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518811C5" w14:textId="77777777" w:rsidR="005D2390" w:rsidRPr="00211279" w:rsidRDefault="005D2390" w:rsidP="005D2390">
            <w:pPr>
              <w:spacing w:after="0"/>
              <w:ind w:left="90"/>
              <w:rPr>
                <w:rFonts w:ascii="Arial" w:hAnsi="Arial" w:cs="Arial"/>
                <w:sz w:val="16"/>
                <w:szCs w:val="16"/>
              </w:rPr>
            </w:pPr>
            <w:r w:rsidRPr="00211279">
              <w:rPr>
                <w:rFonts w:ascii="Arial" w:hAnsi="Arial" w:cs="Arial"/>
                <w:sz w:val="16"/>
                <w:szCs w:val="16"/>
              </w:rPr>
              <w:t>Police Check with Vulnerable Sector Screening</w:t>
            </w:r>
          </w:p>
        </w:tc>
      </w:tr>
      <w:tr w:rsidR="005D2390" w14:paraId="3DBB25CD" w14:textId="77777777" w:rsidTr="00966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10880" w:type="dxa"/>
            <w:gridSpan w:val="7"/>
            <w:tcBorders>
              <w:top w:val="single" w:sz="18" w:space="0" w:color="000000"/>
              <w:left w:val="single" w:sz="1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6E52FD0A" w14:textId="77777777" w:rsidR="005D2390" w:rsidRPr="00ED54E0" w:rsidRDefault="005D2390" w:rsidP="005D2390">
            <w:pPr>
              <w:spacing w:after="0" w:line="1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C26C23" w14:textId="77777777" w:rsidR="005D2390" w:rsidRPr="00ED54E0" w:rsidRDefault="005D2390" w:rsidP="005D2390">
            <w:pPr>
              <w:spacing w:after="0" w:line="240" w:lineRule="auto"/>
              <w:ind w:left="13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D54E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Additional</w:t>
            </w:r>
            <w:r w:rsidRPr="00ED54E0">
              <w:rPr>
                <w:rFonts w:ascii="Arial" w:eastAsia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 w:rsidRPr="00ED54E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Pertinent</w:t>
            </w:r>
            <w:r w:rsidRPr="00ED54E0">
              <w:rPr>
                <w:rFonts w:ascii="Arial" w:eastAsia="Arial" w:hAnsi="Arial" w:cs="Arial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ED54E0"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>T</w:t>
            </w:r>
            <w:r w:rsidRPr="00ED54E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raining</w:t>
            </w:r>
            <w:r w:rsidRPr="00ED54E0">
              <w:rPr>
                <w:rFonts w:ascii="Arial" w:eastAsia="Arial" w:hAnsi="Arial" w:cs="Arial"/>
                <w:b/>
                <w:bCs/>
                <w:spacing w:val="-11"/>
                <w:sz w:val="16"/>
                <w:szCs w:val="16"/>
              </w:rPr>
              <w:t xml:space="preserve"> </w:t>
            </w:r>
            <w:r w:rsidRPr="00ED54E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(i.e.</w:t>
            </w:r>
            <w:r w:rsidRPr="00ED54E0"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ED54E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First</w:t>
            </w:r>
            <w:r w:rsidRPr="00ED54E0">
              <w:rPr>
                <w:rFonts w:ascii="Arial" w:eastAsia="Arial" w:hAnsi="Arial" w:cs="Arial"/>
                <w:b/>
                <w:bCs/>
                <w:spacing w:val="-11"/>
                <w:sz w:val="16"/>
                <w:szCs w:val="16"/>
              </w:rPr>
              <w:t xml:space="preserve"> </w:t>
            </w:r>
            <w:r w:rsidRPr="00ED54E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Aid,</w:t>
            </w:r>
            <w:r w:rsidRPr="00ED54E0"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ED54E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University</w:t>
            </w:r>
            <w:r w:rsidRPr="00ED54E0">
              <w:rPr>
                <w:rFonts w:ascii="Arial" w:eastAsia="Arial" w:hAnsi="Arial" w:cs="Arial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ED54E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Course</w:t>
            </w:r>
            <w:r w:rsidRPr="00ED54E0"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ED54E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 w:rsidRPr="00ED54E0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ED54E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Degrees,</w:t>
            </w:r>
            <w:r w:rsidRPr="00ED54E0"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ED54E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related</w:t>
            </w:r>
            <w:r w:rsidRPr="00ED54E0"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ED54E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experience,</w:t>
            </w:r>
            <w:r w:rsidRPr="00ED54E0">
              <w:rPr>
                <w:rFonts w:ascii="Arial" w:eastAsia="Arial" w:hAnsi="Arial" w:cs="Arial"/>
                <w:b/>
                <w:bCs/>
                <w:spacing w:val="-12"/>
                <w:sz w:val="16"/>
                <w:szCs w:val="16"/>
              </w:rPr>
              <w:t xml:space="preserve"> </w:t>
            </w:r>
            <w:r w:rsidRPr="00ED54E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employment,</w:t>
            </w:r>
            <w:r w:rsidRPr="00ED54E0">
              <w:rPr>
                <w:rFonts w:ascii="Arial" w:eastAsia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 w:rsidRPr="00ED54E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etc.)</w:t>
            </w:r>
          </w:p>
        </w:tc>
      </w:tr>
      <w:tr w:rsidR="005D2390" w14:paraId="2BA6B60F" w14:textId="77777777" w:rsidTr="00966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9"/>
        </w:trPr>
        <w:tc>
          <w:tcPr>
            <w:tcW w:w="10880" w:type="dxa"/>
            <w:gridSpan w:val="7"/>
            <w:tcBorders>
              <w:top w:val="single" w:sz="7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A5EDF5" w14:textId="77777777" w:rsidR="005D2390" w:rsidRDefault="005D2390" w:rsidP="005D2390">
            <w:pPr>
              <w:spacing w:after="0" w:line="100" w:lineRule="exact"/>
              <w:rPr>
                <w:sz w:val="10"/>
                <w:szCs w:val="10"/>
              </w:rPr>
            </w:pPr>
          </w:p>
        </w:tc>
      </w:tr>
      <w:tr w:rsidR="005D2390" w14:paraId="4E11CBA5" w14:textId="77777777" w:rsidTr="00966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</w:trPr>
        <w:tc>
          <w:tcPr>
            <w:tcW w:w="10880" w:type="dxa"/>
            <w:gridSpan w:val="7"/>
            <w:tcBorders>
              <w:top w:val="single" w:sz="16" w:space="0" w:color="000000"/>
              <w:left w:val="single" w:sz="16" w:space="0" w:color="000000"/>
              <w:bottom w:val="single" w:sz="7" w:space="0" w:color="000000"/>
              <w:right w:val="single" w:sz="16" w:space="0" w:color="000000"/>
            </w:tcBorders>
            <w:shd w:val="clear" w:color="auto" w:fill="000000" w:themeFill="text1"/>
          </w:tcPr>
          <w:p w14:paraId="35A32010" w14:textId="77777777" w:rsidR="005D2390" w:rsidRPr="004876F7" w:rsidRDefault="005D2390" w:rsidP="005D2390">
            <w:pPr>
              <w:spacing w:before="61" w:after="0" w:line="240" w:lineRule="auto"/>
              <w:ind w:left="23" w:right="-20"/>
              <w:rPr>
                <w:rFonts w:ascii="Arial" w:eastAsia="Arial" w:hAnsi="Arial" w:cs="Arial"/>
              </w:rPr>
            </w:pPr>
            <w:r w:rsidRPr="004876F7">
              <w:rPr>
                <w:rFonts w:ascii="Arial" w:eastAsia="Arial" w:hAnsi="Arial" w:cs="Arial"/>
                <w:b/>
                <w:bCs/>
              </w:rPr>
              <w:t>COACHING EXPERIENCE</w:t>
            </w:r>
          </w:p>
        </w:tc>
      </w:tr>
      <w:tr w:rsidR="005D2390" w14:paraId="7124012F" w14:textId="77777777" w:rsidTr="00966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0"/>
        </w:trPr>
        <w:tc>
          <w:tcPr>
            <w:tcW w:w="10880" w:type="dxa"/>
            <w:gridSpan w:val="7"/>
            <w:tcBorders>
              <w:top w:val="single" w:sz="16" w:space="0" w:color="000000"/>
              <w:left w:val="single" w:sz="16" w:space="0" w:color="000000"/>
              <w:bottom w:val="single" w:sz="7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1BBE5DDF" w14:textId="60B9561E" w:rsidR="005D2390" w:rsidRDefault="00774642" w:rsidP="001E452E">
            <w:pPr>
              <w:spacing w:before="61" w:after="0" w:line="240" w:lineRule="auto"/>
              <w:ind w:right="-20"/>
              <w:rPr>
                <w:rFonts w:ascii="Arial" w:eastAsia="Arial" w:hAnsi="Arial" w:cs="Arial"/>
                <w:b/>
                <w:bCs/>
                <w:i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Please provide additional </w:t>
            </w:r>
            <w:r w:rsidR="005D2390"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>i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nformation</w:t>
            </w:r>
            <w:r w:rsidR="005D2390">
              <w:rPr>
                <w:rFonts w:ascii="Arial" w:eastAsia="Arial" w:hAnsi="Arial" w:cs="Arial"/>
                <w:i/>
                <w:spacing w:val="10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reflecting</w:t>
            </w:r>
            <w:r w:rsidR="005D2390">
              <w:rPr>
                <w:rFonts w:ascii="Arial" w:eastAsia="Arial" w:hAnsi="Arial" w:cs="Arial"/>
                <w:i/>
                <w:spacing w:val="8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your</w:t>
            </w:r>
            <w:r w:rsidR="005D2390"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coaching</w:t>
            </w:r>
            <w:r w:rsidR="005D2390">
              <w:rPr>
                <w:rFonts w:ascii="Arial" w:eastAsia="Arial" w:hAnsi="Arial" w:cs="Arial"/>
                <w:i/>
                <w:spacing w:val="8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experiences</w:t>
            </w:r>
            <w:r w:rsidR="005D2390">
              <w:rPr>
                <w:rFonts w:ascii="Arial" w:eastAsia="Arial" w:hAnsi="Arial" w:cs="Arial"/>
                <w:i/>
                <w:spacing w:val="11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and</w:t>
            </w:r>
            <w:r w:rsidR="005D2390"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other</w:t>
            </w:r>
            <w:r w:rsidR="005D2390">
              <w:rPr>
                <w:rFonts w:ascii="Arial" w:eastAsia="Arial" w:hAnsi="Arial" w:cs="Arial"/>
                <w:i/>
                <w:spacing w:val="5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relevant</w:t>
            </w:r>
            <w:r w:rsidR="005D2390">
              <w:rPr>
                <w:rFonts w:ascii="Arial" w:eastAsia="Arial" w:hAnsi="Arial" w:cs="Arial"/>
                <w:i/>
                <w:spacing w:val="7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information</w:t>
            </w:r>
            <w:r w:rsidR="005D2390">
              <w:rPr>
                <w:rFonts w:ascii="Arial" w:eastAsia="Arial" w:hAnsi="Arial" w:cs="Arial"/>
                <w:i/>
                <w:spacing w:val="10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not</w:t>
            </w:r>
            <w:r w:rsidR="005D2390"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detailed</w:t>
            </w:r>
            <w:r w:rsidR="005D2390">
              <w:rPr>
                <w:rFonts w:ascii="Arial" w:eastAsia="Arial" w:hAnsi="Arial" w:cs="Arial"/>
                <w:i/>
                <w:spacing w:val="7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in</w:t>
            </w:r>
            <w:r w:rsidR="005D2390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 xml:space="preserve">this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application</w:t>
            </w:r>
            <w:r w:rsidR="005D2390">
              <w:rPr>
                <w:rFonts w:ascii="Arial" w:eastAsia="Arial" w:hAnsi="Arial" w:cs="Arial"/>
                <w:i/>
                <w:spacing w:val="10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(i.e.</w:t>
            </w:r>
            <w:r w:rsidR="005D2390"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employment,</w:t>
            </w:r>
            <w:r w:rsidR="005D2390">
              <w:rPr>
                <w:rFonts w:ascii="Arial" w:eastAsia="Arial" w:hAnsi="Arial" w:cs="Arial"/>
                <w:i/>
                <w:spacing w:val="11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other</w:t>
            </w:r>
            <w:r w:rsidR="005D2390">
              <w:rPr>
                <w:rFonts w:ascii="Arial" w:eastAsia="Arial" w:hAnsi="Arial" w:cs="Arial"/>
                <w:i/>
                <w:spacing w:val="5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sz w:val="18"/>
                <w:szCs w:val="18"/>
              </w:rPr>
              <w:t>interests,</w:t>
            </w:r>
            <w:r w:rsidR="005D2390">
              <w:rPr>
                <w:rFonts w:ascii="Arial" w:eastAsia="Arial" w:hAnsi="Arial" w:cs="Arial"/>
                <w:i/>
                <w:spacing w:val="8"/>
                <w:sz w:val="18"/>
                <w:szCs w:val="18"/>
              </w:rPr>
              <w:t xml:space="preserve"> </w:t>
            </w:r>
            <w:r w:rsidR="005D2390"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>etc.)</w:t>
            </w:r>
            <w:r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 xml:space="preserve"> You may wish to attach this information separately </w:t>
            </w:r>
          </w:p>
        </w:tc>
      </w:tr>
      <w:tr w:rsidR="005D2390" w14:paraId="26AE9035" w14:textId="77777777" w:rsidTr="00966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8305" w:type="dxa"/>
            <w:gridSpan w:val="6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</w:tcPr>
          <w:p w14:paraId="0D4E6BBA" w14:textId="77777777" w:rsidR="005D2390" w:rsidRDefault="005D2390" w:rsidP="005D2390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14877798" w14:textId="77777777" w:rsidR="005D2390" w:rsidRDefault="005D2390" w:rsidP="005D2390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have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previous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experience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coaching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female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players,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age/level,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any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sport?</w:t>
            </w:r>
          </w:p>
        </w:tc>
        <w:tc>
          <w:tcPr>
            <w:tcW w:w="25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14:paraId="2C03BE76" w14:textId="77777777" w:rsidR="005D2390" w:rsidRDefault="005D2390" w:rsidP="005D2390">
            <w:pPr>
              <w:spacing w:before="97" w:after="0" w:line="220" w:lineRule="exact"/>
              <w:ind w:left="29" w:right="-20"/>
              <w:rPr>
                <w:rFonts w:ascii="Minion Pro Cond" w:eastAsia="Minion Pro Cond" w:hAnsi="Minion Pro Cond" w:cs="Minion Pro Cond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7"/>
                <w:position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position w:val="-1"/>
                <w:sz w:val="18"/>
                <w:szCs w:val="18"/>
              </w:rPr>
              <w:t xml:space="preserve">☐  </w:t>
            </w:r>
            <w:r>
              <w:rPr>
                <w:rFonts w:ascii="Minion Pro Cond" w:eastAsia="Minion Pro Cond" w:hAnsi="Minion Pro Cond" w:cs="Minion Pro Cond"/>
                <w:spacing w:val="1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w w:val="119"/>
                <w:position w:val="-1"/>
                <w:sz w:val="18"/>
                <w:szCs w:val="18"/>
              </w:rPr>
              <w:t>☐</w:t>
            </w:r>
          </w:p>
        </w:tc>
      </w:tr>
      <w:tr w:rsidR="005D2390" w14:paraId="1DF276DA" w14:textId="77777777" w:rsidTr="00966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9"/>
        </w:trPr>
        <w:tc>
          <w:tcPr>
            <w:tcW w:w="3577" w:type="dxa"/>
            <w:gridSpan w:val="2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</w:tcPr>
          <w:p w14:paraId="11DF04D8" w14:textId="77777777" w:rsidR="005D2390" w:rsidRDefault="005D2390" w:rsidP="005D2390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33C97FCD" w14:textId="77777777" w:rsidR="005D2390" w:rsidRDefault="005D2390" w:rsidP="005D2390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yes,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please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provide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details:</w:t>
            </w:r>
          </w:p>
        </w:tc>
        <w:tc>
          <w:tcPr>
            <w:tcW w:w="7303" w:type="dxa"/>
            <w:gridSpan w:val="5"/>
            <w:tcBorders>
              <w:top w:val="single" w:sz="7" w:space="0" w:color="000000"/>
              <w:left w:val="single" w:sz="7" w:space="0" w:color="000000"/>
              <w:bottom w:val="nil"/>
              <w:right w:val="single" w:sz="16" w:space="0" w:color="000000"/>
            </w:tcBorders>
          </w:tcPr>
          <w:p w14:paraId="5438B131" w14:textId="77777777" w:rsidR="005D2390" w:rsidRDefault="005D2390" w:rsidP="005D2390"/>
        </w:tc>
      </w:tr>
      <w:tr w:rsidR="005D2390" w14:paraId="447A0B03" w14:textId="77777777" w:rsidTr="00966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61"/>
        </w:trPr>
        <w:tc>
          <w:tcPr>
            <w:tcW w:w="10880" w:type="dxa"/>
            <w:gridSpan w:val="7"/>
            <w:tcBorders>
              <w:top w:val="nil"/>
              <w:left w:val="single" w:sz="16" w:space="0" w:color="000000"/>
              <w:bottom w:val="single" w:sz="7" w:space="0" w:color="000000"/>
              <w:right w:val="single" w:sz="16" w:space="0" w:color="000000"/>
            </w:tcBorders>
          </w:tcPr>
          <w:p w14:paraId="79C638B2" w14:textId="77777777" w:rsidR="005D2390" w:rsidRDefault="005D2390" w:rsidP="005D2390"/>
        </w:tc>
      </w:tr>
      <w:tr w:rsidR="005D2390" w14:paraId="796D1015" w14:textId="77777777" w:rsidTr="00966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10880" w:type="dxa"/>
            <w:gridSpan w:val="7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16" w:space="0" w:color="000000"/>
            </w:tcBorders>
          </w:tcPr>
          <w:p w14:paraId="19053FCB" w14:textId="57989A0B" w:rsidR="005D2390" w:rsidRDefault="00994F17" w:rsidP="005D2390">
            <w:pPr>
              <w:spacing w:before="91" w:after="0" w:line="226" w:lineRule="exact"/>
              <w:ind w:left="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 xml:space="preserve">Most Recent </w:t>
            </w:r>
            <w:r w:rsidR="005D2390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Coaching Experience (male or female):</w:t>
            </w:r>
          </w:p>
        </w:tc>
      </w:tr>
      <w:tr w:rsidR="005D2390" w14:paraId="5AC3B361" w14:textId="77777777" w:rsidTr="00966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3577" w:type="dxa"/>
            <w:gridSpan w:val="2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</w:tcPr>
          <w:p w14:paraId="680EDE74" w14:textId="77777777" w:rsidR="005D2390" w:rsidRDefault="005D2390" w:rsidP="005D2390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1D78E67A" w14:textId="77777777" w:rsidR="005D2390" w:rsidRDefault="005D2390" w:rsidP="005D2390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4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eam/Association:</w:t>
            </w:r>
          </w:p>
        </w:tc>
        <w:tc>
          <w:tcPr>
            <w:tcW w:w="307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EA419" w14:textId="77777777" w:rsidR="005D2390" w:rsidRDefault="005D2390" w:rsidP="005D2390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125A1B64" w14:textId="77777777" w:rsidR="005D2390" w:rsidRDefault="005D2390" w:rsidP="005D2390">
            <w:pPr>
              <w:spacing w:after="0" w:line="240" w:lineRule="auto"/>
              <w:ind w:left="2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Category:</w:t>
            </w:r>
          </w:p>
        </w:tc>
        <w:tc>
          <w:tcPr>
            <w:tcW w:w="1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D989AC" w14:textId="77777777" w:rsidR="005D2390" w:rsidRDefault="005D2390" w:rsidP="005D2390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258343C2" w14:textId="77777777" w:rsidR="005D2390" w:rsidRDefault="005D2390" w:rsidP="005D2390">
            <w:pPr>
              <w:spacing w:after="0" w:line="240" w:lineRule="auto"/>
              <w:ind w:left="2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Position:</w:t>
            </w:r>
          </w:p>
        </w:tc>
        <w:tc>
          <w:tcPr>
            <w:tcW w:w="25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14:paraId="37CB2CC3" w14:textId="77777777" w:rsidR="005D2390" w:rsidRDefault="005D2390" w:rsidP="005D2390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08811307" w14:textId="77777777" w:rsidR="005D2390" w:rsidRDefault="005D2390" w:rsidP="005D2390">
            <w:pPr>
              <w:spacing w:after="0" w:line="240" w:lineRule="auto"/>
              <w:ind w:left="2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Date:</w:t>
            </w:r>
          </w:p>
        </w:tc>
      </w:tr>
      <w:tr w:rsidR="005D2390" w14:paraId="07746033" w14:textId="77777777" w:rsidTr="00966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3577" w:type="dxa"/>
            <w:gridSpan w:val="2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</w:tcPr>
          <w:p w14:paraId="20C58727" w14:textId="77777777" w:rsidR="005D2390" w:rsidRDefault="005D2390" w:rsidP="005D2390"/>
        </w:tc>
        <w:tc>
          <w:tcPr>
            <w:tcW w:w="307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DEA0C2" w14:textId="77777777" w:rsidR="005D2390" w:rsidRDefault="005D2390" w:rsidP="005D2390"/>
        </w:tc>
        <w:tc>
          <w:tcPr>
            <w:tcW w:w="1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CA1827" w14:textId="77777777" w:rsidR="005D2390" w:rsidRDefault="005D2390" w:rsidP="005D2390"/>
        </w:tc>
        <w:tc>
          <w:tcPr>
            <w:tcW w:w="25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14:paraId="130D7CAB" w14:textId="77777777" w:rsidR="005D2390" w:rsidRDefault="005D2390" w:rsidP="005D2390"/>
        </w:tc>
      </w:tr>
      <w:tr w:rsidR="005D2390" w14:paraId="507CE8FA" w14:textId="77777777" w:rsidTr="00966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3577" w:type="dxa"/>
            <w:gridSpan w:val="2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</w:tcPr>
          <w:p w14:paraId="169B4139" w14:textId="77777777" w:rsidR="005D2390" w:rsidRDefault="005D2390" w:rsidP="005D2390"/>
        </w:tc>
        <w:tc>
          <w:tcPr>
            <w:tcW w:w="307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21E020" w14:textId="77777777" w:rsidR="005D2390" w:rsidRDefault="005D2390" w:rsidP="005D2390"/>
        </w:tc>
        <w:tc>
          <w:tcPr>
            <w:tcW w:w="1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A02335" w14:textId="77777777" w:rsidR="005D2390" w:rsidRDefault="005D2390" w:rsidP="005D2390"/>
        </w:tc>
        <w:tc>
          <w:tcPr>
            <w:tcW w:w="25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14:paraId="5573A48F" w14:textId="77777777" w:rsidR="005D2390" w:rsidRDefault="005D2390" w:rsidP="005D2390"/>
        </w:tc>
      </w:tr>
      <w:tr w:rsidR="005D2390" w14:paraId="257538D6" w14:textId="77777777" w:rsidTr="00966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3577" w:type="dxa"/>
            <w:gridSpan w:val="2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</w:tcPr>
          <w:p w14:paraId="4FAE6333" w14:textId="77777777" w:rsidR="005D2390" w:rsidRDefault="005D2390" w:rsidP="005D2390"/>
        </w:tc>
        <w:tc>
          <w:tcPr>
            <w:tcW w:w="307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06A6D" w14:textId="77777777" w:rsidR="005D2390" w:rsidRDefault="005D2390" w:rsidP="005D2390"/>
        </w:tc>
        <w:tc>
          <w:tcPr>
            <w:tcW w:w="1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9FBBB4" w14:textId="77777777" w:rsidR="005D2390" w:rsidRDefault="005D2390" w:rsidP="005D2390"/>
        </w:tc>
        <w:tc>
          <w:tcPr>
            <w:tcW w:w="25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14:paraId="58F0B5A4" w14:textId="77777777" w:rsidR="005D2390" w:rsidRDefault="005D2390" w:rsidP="005D2390"/>
        </w:tc>
      </w:tr>
      <w:tr w:rsidR="005D2390" w14:paraId="50CD10F2" w14:textId="77777777" w:rsidTr="00966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3577" w:type="dxa"/>
            <w:gridSpan w:val="2"/>
            <w:tcBorders>
              <w:top w:val="single" w:sz="7" w:space="0" w:color="000000"/>
              <w:left w:val="single" w:sz="16" w:space="0" w:color="000000"/>
              <w:bottom w:val="single" w:sz="18" w:space="0" w:color="auto"/>
              <w:right w:val="single" w:sz="7" w:space="0" w:color="000000"/>
            </w:tcBorders>
          </w:tcPr>
          <w:p w14:paraId="3FD6D63D" w14:textId="77777777" w:rsidR="005D2390" w:rsidRDefault="005D2390" w:rsidP="005D2390"/>
        </w:tc>
        <w:tc>
          <w:tcPr>
            <w:tcW w:w="3079" w:type="dxa"/>
            <w:gridSpan w:val="3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</w:tcPr>
          <w:p w14:paraId="2FE5C55E" w14:textId="77777777" w:rsidR="005D2390" w:rsidRDefault="005D2390" w:rsidP="005D2390"/>
        </w:tc>
        <w:tc>
          <w:tcPr>
            <w:tcW w:w="1649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</w:tcPr>
          <w:p w14:paraId="1CD16D82" w14:textId="77777777" w:rsidR="005D2390" w:rsidRDefault="005D2390" w:rsidP="005D2390"/>
        </w:tc>
        <w:tc>
          <w:tcPr>
            <w:tcW w:w="2575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16" w:space="0" w:color="000000"/>
            </w:tcBorders>
          </w:tcPr>
          <w:p w14:paraId="2962DD35" w14:textId="77777777" w:rsidR="005D2390" w:rsidRDefault="005D2390" w:rsidP="005D2390"/>
        </w:tc>
      </w:tr>
      <w:tr w:rsidR="004B0E8D" w14:paraId="5EC5077D" w14:textId="77777777" w:rsidTr="00164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0"/>
        </w:trPr>
        <w:tc>
          <w:tcPr>
            <w:tcW w:w="10880" w:type="dxa"/>
            <w:gridSpan w:val="7"/>
            <w:tcBorders>
              <w:top w:val="single" w:sz="16" w:space="0" w:color="000000"/>
              <w:left w:val="single" w:sz="16" w:space="0" w:color="000000"/>
              <w:bottom w:val="single" w:sz="7" w:space="0" w:color="000000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14:paraId="0C7E27AE" w14:textId="77777777" w:rsidR="004B0E8D" w:rsidRDefault="004B0E8D" w:rsidP="001643A2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</w:rPr>
              <w:t>What is your</w:t>
            </w:r>
            <w:r w:rsidRPr="00163AF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philosophy in coaching minor hockey?</w:t>
            </w:r>
          </w:p>
        </w:tc>
      </w:tr>
    </w:tbl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4B0E8D" w14:paraId="413F9E3F" w14:textId="77777777" w:rsidTr="001643A2">
        <w:trPr>
          <w:trHeight w:val="2835"/>
        </w:trPr>
        <w:tc>
          <w:tcPr>
            <w:tcW w:w="10774" w:type="dxa"/>
          </w:tcPr>
          <w:p w14:paraId="47BD38FA" w14:textId="77777777" w:rsidR="004B0E8D" w:rsidRPr="00163AF2" w:rsidRDefault="004B0E8D" w:rsidP="001643A2">
            <w:pPr>
              <w:rPr>
                <w:rFonts w:ascii="Arial" w:hAnsi="Arial" w:cs="Arial"/>
              </w:rPr>
            </w:pPr>
          </w:p>
        </w:tc>
      </w:tr>
    </w:tbl>
    <w:tbl>
      <w:tblPr>
        <w:tblW w:w="10880" w:type="dxa"/>
        <w:tblInd w:w="-3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0"/>
      </w:tblGrid>
      <w:tr w:rsidR="004B0E8D" w14:paraId="53303FC3" w14:textId="77777777" w:rsidTr="001643A2">
        <w:trPr>
          <w:trHeight w:hRule="exact" w:val="810"/>
        </w:trPr>
        <w:tc>
          <w:tcPr>
            <w:tcW w:w="10880" w:type="dxa"/>
            <w:tcBorders>
              <w:top w:val="single" w:sz="16" w:space="0" w:color="000000"/>
              <w:left w:val="single" w:sz="16" w:space="0" w:color="000000"/>
              <w:bottom w:val="single" w:sz="7" w:space="0" w:color="000000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14:paraId="40A69F0B" w14:textId="77777777" w:rsidR="004B0E8D" w:rsidRDefault="004B0E8D" w:rsidP="001643A2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</w:rPr>
              <w:t>What are some of the tournaments you would consider participating in</w:t>
            </w:r>
            <w:r w:rsidRPr="00163AF2">
              <w:rPr>
                <w:rFonts w:ascii="Arial" w:hAnsi="Arial" w:cs="Arial"/>
                <w:b/>
                <w:bCs/>
              </w:rPr>
              <w:t>?</w:t>
            </w:r>
          </w:p>
        </w:tc>
      </w:tr>
    </w:tbl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4B0E8D" w14:paraId="374E8F4D" w14:textId="77777777" w:rsidTr="001643A2">
        <w:trPr>
          <w:trHeight w:val="487"/>
        </w:trPr>
        <w:tc>
          <w:tcPr>
            <w:tcW w:w="10774" w:type="dxa"/>
            <w:vAlign w:val="center"/>
          </w:tcPr>
          <w:p w14:paraId="7D0B02B7" w14:textId="77777777" w:rsidR="004B0E8D" w:rsidRDefault="004B0E8D" w:rsidP="001643A2">
            <w:pPr>
              <w:rPr>
                <w:rFonts w:ascii="Arial" w:hAnsi="Arial" w:cs="Arial"/>
                <w:b/>
                <w:bCs/>
              </w:rPr>
            </w:pPr>
          </w:p>
          <w:p w14:paraId="2A740F62" w14:textId="77777777" w:rsidR="004B0E8D" w:rsidRDefault="004B0E8D" w:rsidP="001643A2">
            <w:pPr>
              <w:rPr>
                <w:rFonts w:ascii="Arial" w:hAnsi="Arial" w:cs="Arial"/>
                <w:b/>
                <w:bCs/>
              </w:rPr>
            </w:pPr>
          </w:p>
          <w:p w14:paraId="417EE177" w14:textId="77777777" w:rsidR="004B0E8D" w:rsidRDefault="004B0E8D" w:rsidP="001643A2">
            <w:pPr>
              <w:rPr>
                <w:rFonts w:ascii="Arial" w:hAnsi="Arial" w:cs="Arial"/>
                <w:b/>
                <w:bCs/>
              </w:rPr>
            </w:pPr>
          </w:p>
          <w:p w14:paraId="3B9C7B48" w14:textId="77777777" w:rsidR="004B0E8D" w:rsidRDefault="004B0E8D" w:rsidP="001643A2">
            <w:pPr>
              <w:rPr>
                <w:rFonts w:ascii="Arial" w:hAnsi="Arial" w:cs="Arial"/>
                <w:b/>
                <w:bCs/>
              </w:rPr>
            </w:pPr>
          </w:p>
          <w:p w14:paraId="7D3245F4" w14:textId="77777777" w:rsidR="004B0E8D" w:rsidRDefault="004B0E8D" w:rsidP="001643A2">
            <w:pPr>
              <w:rPr>
                <w:rFonts w:ascii="Arial" w:hAnsi="Arial" w:cs="Arial"/>
                <w:b/>
                <w:bCs/>
              </w:rPr>
            </w:pPr>
          </w:p>
          <w:p w14:paraId="0CB2A8D1" w14:textId="77777777" w:rsidR="004B0E8D" w:rsidRDefault="004B0E8D" w:rsidP="001643A2">
            <w:pPr>
              <w:rPr>
                <w:rFonts w:ascii="Arial" w:hAnsi="Arial" w:cs="Arial"/>
                <w:b/>
                <w:bCs/>
              </w:rPr>
            </w:pPr>
          </w:p>
          <w:p w14:paraId="3D03011D" w14:textId="77777777" w:rsidR="004B0E8D" w:rsidRPr="00163AF2" w:rsidRDefault="004B0E8D" w:rsidP="001643A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BDC47AD" w14:textId="77777777" w:rsidR="004B0E8D" w:rsidRDefault="004B0E8D" w:rsidP="004B0E8D">
      <w:pPr>
        <w:rPr>
          <w:rFonts w:ascii="Arial" w:hAnsi="Arial" w:cs="Arial"/>
        </w:rPr>
      </w:pPr>
    </w:p>
    <w:tbl>
      <w:tblPr>
        <w:tblW w:w="10880" w:type="dxa"/>
        <w:tblInd w:w="-3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0"/>
      </w:tblGrid>
      <w:tr w:rsidR="004B0E8D" w14:paraId="738CB845" w14:textId="77777777" w:rsidTr="001643A2">
        <w:trPr>
          <w:trHeight w:hRule="exact" w:val="810"/>
        </w:trPr>
        <w:tc>
          <w:tcPr>
            <w:tcW w:w="10880" w:type="dxa"/>
            <w:tcBorders>
              <w:top w:val="single" w:sz="16" w:space="0" w:color="000000"/>
              <w:left w:val="single" w:sz="16" w:space="0" w:color="000000"/>
              <w:bottom w:val="single" w:sz="7" w:space="0" w:color="000000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14:paraId="2CB6955C" w14:textId="77777777" w:rsidR="004B0E8D" w:rsidRDefault="004B0E8D" w:rsidP="001643A2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What are some of the initiatives, objectives and goals for your team</w:t>
            </w:r>
            <w:r w:rsidRPr="00163AF2">
              <w:rPr>
                <w:rFonts w:ascii="Arial" w:hAnsi="Arial" w:cs="Arial"/>
                <w:b/>
                <w:bCs/>
              </w:rPr>
              <w:t>?</w:t>
            </w:r>
          </w:p>
        </w:tc>
      </w:tr>
    </w:tbl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4B0E8D" w14:paraId="4D3AEE1F" w14:textId="77777777" w:rsidTr="001643A2">
        <w:trPr>
          <w:trHeight w:val="2835"/>
        </w:trPr>
        <w:tc>
          <w:tcPr>
            <w:tcW w:w="10774" w:type="dxa"/>
          </w:tcPr>
          <w:p w14:paraId="788624B3" w14:textId="77777777" w:rsidR="004B0E8D" w:rsidRPr="00163AF2" w:rsidRDefault="004B0E8D" w:rsidP="001643A2">
            <w:pPr>
              <w:rPr>
                <w:rFonts w:ascii="Arial" w:hAnsi="Arial" w:cs="Arial"/>
              </w:rPr>
            </w:pPr>
          </w:p>
        </w:tc>
      </w:tr>
    </w:tbl>
    <w:tbl>
      <w:tblPr>
        <w:tblW w:w="10996" w:type="dxa"/>
        <w:tblInd w:w="-4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3245"/>
        <w:gridCol w:w="1133"/>
        <w:gridCol w:w="2011"/>
        <w:gridCol w:w="2579"/>
      </w:tblGrid>
      <w:tr w:rsidR="00C8221F" w14:paraId="2D12F403" w14:textId="77777777" w:rsidTr="0096684B">
        <w:trPr>
          <w:trHeight w:hRule="exact" w:val="317"/>
        </w:trPr>
        <w:tc>
          <w:tcPr>
            <w:tcW w:w="10996" w:type="dxa"/>
            <w:gridSpan w:val="5"/>
            <w:tcBorders>
              <w:top w:val="single" w:sz="16" w:space="0" w:color="000000"/>
              <w:left w:val="single" w:sz="16" w:space="0" w:color="000000"/>
              <w:bottom w:val="single" w:sz="7" w:space="0" w:color="000000"/>
              <w:right w:val="single" w:sz="16" w:space="0" w:color="000000"/>
            </w:tcBorders>
            <w:shd w:val="clear" w:color="auto" w:fill="000000" w:themeFill="text1"/>
          </w:tcPr>
          <w:p w14:paraId="5763DC9A" w14:textId="01320660" w:rsidR="00C8221F" w:rsidRPr="004876F7" w:rsidRDefault="000957CF">
            <w:pPr>
              <w:spacing w:before="42" w:after="0" w:line="245" w:lineRule="exact"/>
              <w:ind w:left="23" w:right="-20"/>
              <w:rPr>
                <w:rFonts w:ascii="Arial" w:eastAsia="Arial" w:hAnsi="Arial" w:cs="Arial"/>
              </w:rPr>
            </w:pPr>
            <w:r w:rsidRPr="004876F7">
              <w:rPr>
                <w:rFonts w:ascii="Arial" w:eastAsia="Arial" w:hAnsi="Arial" w:cs="Arial"/>
                <w:b/>
                <w:bCs/>
                <w:position w:val="-1"/>
              </w:rPr>
              <w:t>DISCLOSURE</w:t>
            </w:r>
          </w:p>
        </w:tc>
      </w:tr>
      <w:tr w:rsidR="00C8221F" w14:paraId="60B12B7E" w14:textId="77777777" w:rsidTr="0096684B">
        <w:trPr>
          <w:trHeight w:hRule="exact" w:val="317"/>
        </w:trPr>
        <w:tc>
          <w:tcPr>
            <w:tcW w:w="6406" w:type="dxa"/>
            <w:gridSpan w:val="3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</w:tcPr>
          <w:p w14:paraId="4B27D86D" w14:textId="77777777" w:rsidR="00C8221F" w:rsidRDefault="000957CF">
            <w:pPr>
              <w:spacing w:before="90" w:after="0" w:line="240" w:lineRule="auto"/>
              <w:ind w:left="18" w:right="-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ever</w:t>
            </w:r>
            <w:r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been</w:t>
            </w:r>
            <w:r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dismissed</w:t>
            </w:r>
            <w:r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suspended</w:t>
            </w:r>
            <w:r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sports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organization?</w:t>
            </w:r>
          </w:p>
        </w:tc>
        <w:tc>
          <w:tcPr>
            <w:tcW w:w="45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14:paraId="52A6B66C" w14:textId="77777777" w:rsidR="00C8221F" w:rsidRDefault="000957CF">
            <w:pPr>
              <w:spacing w:before="77" w:after="0" w:line="220" w:lineRule="exact"/>
              <w:ind w:left="514" w:right="-20"/>
              <w:rPr>
                <w:rFonts w:ascii="Minion Pro Cond" w:eastAsia="Minion Pro Cond" w:hAnsi="Minion Pro Cond" w:cs="Minion Pro Cond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7"/>
                <w:position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position w:val="-1"/>
                <w:sz w:val="18"/>
                <w:szCs w:val="18"/>
              </w:rPr>
              <w:t xml:space="preserve">☐  </w:t>
            </w:r>
            <w:r>
              <w:rPr>
                <w:rFonts w:ascii="Minion Pro Cond" w:eastAsia="Minion Pro Cond" w:hAnsi="Minion Pro Cond" w:cs="Minion Pro Cond"/>
                <w:spacing w:val="1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Minion Pro Cond" w:eastAsia="Minion Pro Cond" w:hAnsi="Minion Pro Cond" w:cs="Minion Pro Cond"/>
                <w:w w:val="119"/>
                <w:position w:val="-1"/>
                <w:sz w:val="18"/>
                <w:szCs w:val="18"/>
              </w:rPr>
              <w:t>☐</w:t>
            </w:r>
          </w:p>
        </w:tc>
      </w:tr>
      <w:tr w:rsidR="00C8221F" w14:paraId="7B6952EE" w14:textId="77777777" w:rsidTr="0096684B">
        <w:trPr>
          <w:trHeight w:hRule="exact" w:val="317"/>
        </w:trPr>
        <w:tc>
          <w:tcPr>
            <w:tcW w:w="5273" w:type="dxa"/>
            <w:gridSpan w:val="2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</w:tcPr>
          <w:p w14:paraId="07DE6DF3" w14:textId="77777777" w:rsidR="00C8221F" w:rsidRDefault="000957CF">
            <w:pPr>
              <w:spacing w:before="90" w:after="0" w:line="240" w:lineRule="auto"/>
              <w:ind w:left="1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"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es"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explain:</w:t>
            </w:r>
            <w:r>
              <w:rPr>
                <w:rFonts w:ascii="Arial" w:eastAsia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 w:rsidR="004876F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Infractions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type</w:t>
            </w:r>
            <w:r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dates:</w:t>
            </w:r>
          </w:p>
        </w:tc>
        <w:tc>
          <w:tcPr>
            <w:tcW w:w="5723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16" w:space="0" w:color="000000"/>
            </w:tcBorders>
          </w:tcPr>
          <w:p w14:paraId="7B2CA956" w14:textId="77777777" w:rsidR="00C8221F" w:rsidRDefault="00C8221F"/>
        </w:tc>
      </w:tr>
      <w:tr w:rsidR="00C8221F" w14:paraId="0B8D6106" w14:textId="77777777" w:rsidTr="0096684B">
        <w:trPr>
          <w:trHeight w:hRule="exact" w:val="540"/>
        </w:trPr>
        <w:tc>
          <w:tcPr>
            <w:tcW w:w="10996" w:type="dxa"/>
            <w:gridSpan w:val="5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29F7D0F" w14:textId="77777777" w:rsidR="00C8221F" w:rsidRDefault="00C8221F"/>
        </w:tc>
      </w:tr>
      <w:tr w:rsidR="004876F7" w14:paraId="4636D385" w14:textId="77777777" w:rsidTr="0096684B">
        <w:trPr>
          <w:trHeight w:hRule="exact" w:val="351"/>
        </w:trPr>
        <w:tc>
          <w:tcPr>
            <w:tcW w:w="10996" w:type="dxa"/>
            <w:gridSpan w:val="5"/>
            <w:tcBorders>
              <w:top w:val="single" w:sz="16" w:space="0" w:color="000000"/>
              <w:left w:val="single" w:sz="16" w:space="0" w:color="000000"/>
              <w:bottom w:val="single" w:sz="7" w:space="0" w:color="000000"/>
              <w:right w:val="single" w:sz="16" w:space="0" w:color="000000"/>
            </w:tcBorders>
            <w:shd w:val="clear" w:color="auto" w:fill="000000" w:themeFill="text1"/>
          </w:tcPr>
          <w:p w14:paraId="49CFDBFA" w14:textId="4F265F5B" w:rsidR="004876F7" w:rsidRPr="004876F7" w:rsidRDefault="00774642" w:rsidP="004876F7">
            <w:pPr>
              <w:spacing w:before="32" w:after="0" w:line="240" w:lineRule="auto"/>
              <w:ind w:left="153" w:right="-20"/>
              <w:rPr>
                <w:rFonts w:ascii="Arial" w:eastAsia="Arial" w:hAnsi="Arial" w:cs="Arial"/>
              </w:rPr>
            </w:pPr>
            <w:r>
              <w:br w:type="page"/>
            </w:r>
            <w:r w:rsidR="004876F7" w:rsidRPr="004876F7">
              <w:rPr>
                <w:rFonts w:ascii="Arial" w:eastAsia="Arial" w:hAnsi="Arial" w:cs="Arial"/>
                <w:b/>
                <w:bCs/>
              </w:rPr>
              <w:t>REFERENCES</w:t>
            </w:r>
          </w:p>
        </w:tc>
      </w:tr>
      <w:tr w:rsidR="004876F7" w14:paraId="41FBE10E" w14:textId="77777777" w:rsidTr="0096684B">
        <w:trPr>
          <w:trHeight w:hRule="exact" w:val="360"/>
        </w:trPr>
        <w:tc>
          <w:tcPr>
            <w:tcW w:w="10996" w:type="dxa"/>
            <w:gridSpan w:val="5"/>
            <w:tcBorders>
              <w:top w:val="single" w:sz="16" w:space="0" w:color="000000"/>
              <w:left w:val="single" w:sz="16" w:space="0" w:color="000000"/>
              <w:bottom w:val="single" w:sz="7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405D7D04" w14:textId="77777777" w:rsidR="004876F7" w:rsidRPr="004876F7" w:rsidRDefault="004876F7" w:rsidP="004876F7">
            <w:pPr>
              <w:spacing w:before="62" w:after="0" w:line="240" w:lineRule="auto"/>
              <w:ind w:left="143" w:right="-20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List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4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at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least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4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three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5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references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9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(i.e.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5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professional,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15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parents,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9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players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7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(18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and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5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older),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8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or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3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team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4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staff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3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from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5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past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4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seasons,</w:t>
            </w:r>
            <w:r w:rsidRPr="004876F7">
              <w:rPr>
                <w:rFonts w:ascii="Arial" w:eastAsia="Arial" w:hAnsi="Arial" w:cs="Arial"/>
                <w:b/>
                <w:bCs/>
                <w:i/>
                <w:spacing w:val="-9"/>
                <w:sz w:val="16"/>
                <w:szCs w:val="16"/>
              </w:rPr>
              <w:t xml:space="preserve"> </w:t>
            </w:r>
            <w:r w:rsidRPr="004876F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etc.)</w:t>
            </w:r>
          </w:p>
          <w:p w14:paraId="5D91EB47" w14:textId="77777777" w:rsidR="004876F7" w:rsidRPr="004876F7" w:rsidRDefault="004876F7">
            <w:pPr>
              <w:spacing w:before="3" w:after="0" w:line="226" w:lineRule="exact"/>
              <w:ind w:left="18" w:right="-20"/>
              <w:rPr>
                <w:rFonts w:ascii="Arial" w:eastAsia="Arial" w:hAnsi="Arial" w:cs="Arial"/>
                <w:b/>
                <w:bCs/>
                <w:i/>
                <w:position w:val="-1"/>
                <w:sz w:val="20"/>
                <w:szCs w:val="20"/>
              </w:rPr>
            </w:pPr>
          </w:p>
        </w:tc>
      </w:tr>
      <w:tr w:rsidR="00C8221F" w14:paraId="4790C99E" w14:textId="77777777" w:rsidTr="0096684B">
        <w:trPr>
          <w:trHeight w:hRule="exact" w:val="259"/>
        </w:trPr>
        <w:tc>
          <w:tcPr>
            <w:tcW w:w="10996" w:type="dxa"/>
            <w:gridSpan w:val="5"/>
            <w:tcBorders>
              <w:top w:val="single" w:sz="16" w:space="0" w:color="000000"/>
              <w:left w:val="single" w:sz="16" w:space="0" w:color="000000"/>
              <w:bottom w:val="single" w:sz="7" w:space="0" w:color="000000"/>
              <w:right w:val="single" w:sz="16" w:space="0" w:color="000000"/>
            </w:tcBorders>
            <w:shd w:val="clear" w:color="auto" w:fill="000000" w:themeFill="text1"/>
          </w:tcPr>
          <w:p w14:paraId="76F59CE4" w14:textId="77777777" w:rsidR="00C8221F" w:rsidRPr="004876F7" w:rsidRDefault="000957CF">
            <w:pPr>
              <w:spacing w:before="3" w:after="0" w:line="226" w:lineRule="exact"/>
              <w:ind w:left="18" w:right="-20"/>
              <w:rPr>
                <w:rFonts w:ascii="Arial" w:eastAsia="Arial" w:hAnsi="Arial" w:cs="Arial"/>
                <w:sz w:val="20"/>
                <w:szCs w:val="20"/>
              </w:rPr>
            </w:pPr>
            <w:r w:rsidRPr="004876F7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Reference 1</w:t>
            </w:r>
          </w:p>
        </w:tc>
      </w:tr>
      <w:tr w:rsidR="00C8221F" w14:paraId="313B9A76" w14:textId="77777777" w:rsidTr="0096684B">
        <w:trPr>
          <w:trHeight w:hRule="exact" w:val="317"/>
        </w:trPr>
        <w:tc>
          <w:tcPr>
            <w:tcW w:w="2028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189396BB" w14:textId="77777777" w:rsidR="00C8221F" w:rsidRDefault="000957CF" w:rsidP="00D86CC7">
            <w:pPr>
              <w:spacing w:before="32" w:after="0" w:line="240" w:lineRule="auto"/>
              <w:ind w:left="940" w:right="3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Name</w:t>
            </w:r>
          </w:p>
        </w:tc>
        <w:tc>
          <w:tcPr>
            <w:tcW w:w="896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14:paraId="710A3FB9" w14:textId="77777777" w:rsidR="00C8221F" w:rsidRDefault="00C8221F"/>
        </w:tc>
      </w:tr>
      <w:tr w:rsidR="00D86CC7" w14:paraId="5D04EA03" w14:textId="77777777" w:rsidTr="0096684B">
        <w:trPr>
          <w:trHeight w:hRule="exact" w:val="317"/>
        </w:trPr>
        <w:tc>
          <w:tcPr>
            <w:tcW w:w="2028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56A17D41" w14:textId="77777777" w:rsidR="00D86CC7" w:rsidRDefault="00D86CC7" w:rsidP="00D86CC7">
            <w:pPr>
              <w:spacing w:before="32" w:after="0" w:line="240" w:lineRule="auto"/>
              <w:ind w:left="705" w:right="3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Address</w:t>
            </w:r>
          </w:p>
        </w:tc>
        <w:tc>
          <w:tcPr>
            <w:tcW w:w="43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EFF08" w14:textId="77777777" w:rsidR="00D86CC7" w:rsidRDefault="00D86CC7" w:rsidP="00DA7611"/>
        </w:tc>
        <w:tc>
          <w:tcPr>
            <w:tcW w:w="2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4D9A9645" w14:textId="77777777" w:rsidR="00D86CC7" w:rsidRDefault="00D86CC7" w:rsidP="00DA7611">
            <w:pPr>
              <w:spacing w:before="32" w:after="0" w:line="240" w:lineRule="auto"/>
              <w:ind w:left="552" w:right="1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Postal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Code</w:t>
            </w:r>
          </w:p>
        </w:tc>
        <w:tc>
          <w:tcPr>
            <w:tcW w:w="2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14:paraId="3E83B008" w14:textId="77777777" w:rsidR="00D86CC7" w:rsidRDefault="00D86CC7" w:rsidP="00DA7611"/>
        </w:tc>
      </w:tr>
      <w:tr w:rsidR="00D86CC7" w14:paraId="398ADF38" w14:textId="77777777" w:rsidTr="0096684B">
        <w:trPr>
          <w:trHeight w:hRule="exact" w:val="317"/>
        </w:trPr>
        <w:tc>
          <w:tcPr>
            <w:tcW w:w="2028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20925D64" w14:textId="77777777" w:rsidR="00D86CC7" w:rsidRDefault="00D86CC7" w:rsidP="00D86CC7">
            <w:pPr>
              <w:spacing w:before="32" w:after="0" w:line="240" w:lineRule="auto"/>
              <w:ind w:right="3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City</w:t>
            </w:r>
          </w:p>
        </w:tc>
        <w:tc>
          <w:tcPr>
            <w:tcW w:w="43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15992D" w14:textId="77777777" w:rsidR="00D86CC7" w:rsidRDefault="00D86CC7" w:rsidP="00DA7611"/>
        </w:tc>
        <w:tc>
          <w:tcPr>
            <w:tcW w:w="2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19A210A4" w14:textId="77777777" w:rsidR="00D86CC7" w:rsidRDefault="00D86CC7" w:rsidP="00DA7611">
            <w:pPr>
              <w:spacing w:before="32" w:after="0" w:line="240" w:lineRule="auto"/>
              <w:ind w:left="490" w:right="1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Primary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Phone</w:t>
            </w:r>
          </w:p>
        </w:tc>
        <w:tc>
          <w:tcPr>
            <w:tcW w:w="2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14:paraId="79652D61" w14:textId="77777777" w:rsidR="00D86CC7" w:rsidRDefault="00D86CC7" w:rsidP="00DA7611"/>
        </w:tc>
      </w:tr>
      <w:tr w:rsidR="00D86CC7" w14:paraId="11DB56A5" w14:textId="77777777" w:rsidTr="0096684B">
        <w:trPr>
          <w:trHeight w:hRule="exact" w:val="317"/>
        </w:trPr>
        <w:tc>
          <w:tcPr>
            <w:tcW w:w="2028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1FA24049" w14:textId="77777777" w:rsidR="00D86CC7" w:rsidRDefault="00D86CC7" w:rsidP="00D86CC7">
            <w:pPr>
              <w:spacing w:before="32" w:after="0" w:line="240" w:lineRule="auto"/>
              <w:ind w:left="945" w:right="3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Email</w:t>
            </w:r>
          </w:p>
        </w:tc>
        <w:tc>
          <w:tcPr>
            <w:tcW w:w="43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88FB4D" w14:textId="77777777" w:rsidR="00D86CC7" w:rsidRDefault="00D86CC7" w:rsidP="00DA7611"/>
        </w:tc>
        <w:tc>
          <w:tcPr>
            <w:tcW w:w="2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581D7716" w14:textId="77777777" w:rsidR="00D86CC7" w:rsidRDefault="00D86CC7" w:rsidP="00DA7611">
            <w:pPr>
              <w:spacing w:before="32" w:after="0" w:line="240" w:lineRule="auto"/>
              <w:ind w:left="187" w:right="1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Secondary</w:t>
            </w:r>
            <w:r>
              <w:rPr>
                <w:rFonts w:ascii="Arial" w:eastAsia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Phone</w:t>
            </w:r>
          </w:p>
        </w:tc>
        <w:tc>
          <w:tcPr>
            <w:tcW w:w="2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14:paraId="7D6E7715" w14:textId="77777777" w:rsidR="00D86CC7" w:rsidRDefault="00D86CC7" w:rsidP="00DA7611"/>
        </w:tc>
      </w:tr>
      <w:tr w:rsidR="00C8221F" w14:paraId="241673DB" w14:textId="77777777" w:rsidTr="0096684B">
        <w:trPr>
          <w:trHeight w:hRule="exact" w:val="759"/>
        </w:trPr>
        <w:tc>
          <w:tcPr>
            <w:tcW w:w="10996" w:type="dxa"/>
            <w:gridSpan w:val="5"/>
            <w:tcBorders>
              <w:top w:val="single" w:sz="7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697AEB7" w14:textId="77777777" w:rsidR="00C8221F" w:rsidRDefault="000957CF">
            <w:pPr>
              <w:spacing w:before="32" w:after="0" w:line="240" w:lineRule="auto"/>
              <w:ind w:left="1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Additional</w:t>
            </w:r>
            <w:r>
              <w:rPr>
                <w:rFonts w:ascii="Arial" w:eastAsia="Arial" w:hAnsi="Arial" w:cs="Arial"/>
                <w:b/>
                <w:bCs/>
                <w:i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Pertinent</w:t>
            </w:r>
            <w:r>
              <w:rPr>
                <w:rFonts w:ascii="Arial" w:eastAsia="Arial" w:hAnsi="Arial" w:cs="Arial"/>
                <w:b/>
                <w:bCs/>
                <w:i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w w:val="101"/>
                <w:sz w:val="18"/>
                <w:szCs w:val="18"/>
              </w:rPr>
              <w:t>Information:</w:t>
            </w:r>
          </w:p>
        </w:tc>
      </w:tr>
      <w:tr w:rsidR="00C8221F" w14:paraId="735DF59C" w14:textId="77777777" w:rsidTr="0096684B">
        <w:trPr>
          <w:trHeight w:hRule="exact" w:val="259"/>
        </w:trPr>
        <w:tc>
          <w:tcPr>
            <w:tcW w:w="10996" w:type="dxa"/>
            <w:gridSpan w:val="5"/>
            <w:tcBorders>
              <w:top w:val="single" w:sz="16" w:space="0" w:color="000000"/>
              <w:left w:val="single" w:sz="16" w:space="0" w:color="000000"/>
              <w:bottom w:val="single" w:sz="7" w:space="0" w:color="000000"/>
              <w:right w:val="single" w:sz="16" w:space="0" w:color="000000"/>
            </w:tcBorders>
            <w:shd w:val="clear" w:color="auto" w:fill="000000" w:themeFill="text1"/>
          </w:tcPr>
          <w:p w14:paraId="0C675614" w14:textId="77777777" w:rsidR="00C8221F" w:rsidRPr="004876F7" w:rsidRDefault="000957CF">
            <w:pPr>
              <w:spacing w:before="3" w:after="0" w:line="226" w:lineRule="exact"/>
              <w:ind w:left="18" w:right="-20"/>
              <w:rPr>
                <w:rFonts w:ascii="Arial" w:eastAsia="Arial" w:hAnsi="Arial" w:cs="Arial"/>
                <w:sz w:val="20"/>
                <w:szCs w:val="20"/>
              </w:rPr>
            </w:pPr>
            <w:r w:rsidRPr="004876F7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Reference 2</w:t>
            </w:r>
          </w:p>
        </w:tc>
      </w:tr>
      <w:tr w:rsidR="00D86CC7" w14:paraId="26149C70" w14:textId="77777777" w:rsidTr="0096684B">
        <w:trPr>
          <w:trHeight w:hRule="exact" w:val="317"/>
        </w:trPr>
        <w:tc>
          <w:tcPr>
            <w:tcW w:w="2028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76A45249" w14:textId="77777777" w:rsidR="00D86CC7" w:rsidRDefault="00D86CC7" w:rsidP="00DA7611">
            <w:pPr>
              <w:spacing w:before="32" w:after="0" w:line="240" w:lineRule="auto"/>
              <w:ind w:left="940" w:right="3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Name</w:t>
            </w:r>
          </w:p>
        </w:tc>
        <w:tc>
          <w:tcPr>
            <w:tcW w:w="896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14:paraId="18F5BB06" w14:textId="77777777" w:rsidR="00D86CC7" w:rsidRDefault="00D86CC7" w:rsidP="00DA7611"/>
        </w:tc>
      </w:tr>
      <w:tr w:rsidR="00D86CC7" w14:paraId="54A541BA" w14:textId="77777777" w:rsidTr="0096684B">
        <w:trPr>
          <w:trHeight w:hRule="exact" w:val="317"/>
        </w:trPr>
        <w:tc>
          <w:tcPr>
            <w:tcW w:w="2028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7FC2448F" w14:textId="77777777" w:rsidR="00D86CC7" w:rsidRDefault="00D86CC7" w:rsidP="00DA7611">
            <w:pPr>
              <w:spacing w:before="32" w:after="0" w:line="240" w:lineRule="auto"/>
              <w:ind w:left="705" w:right="3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Address</w:t>
            </w:r>
          </w:p>
        </w:tc>
        <w:tc>
          <w:tcPr>
            <w:tcW w:w="43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CD13EA" w14:textId="77777777" w:rsidR="00D86CC7" w:rsidRDefault="00D86CC7" w:rsidP="00DA7611"/>
        </w:tc>
        <w:tc>
          <w:tcPr>
            <w:tcW w:w="2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0881DC7E" w14:textId="77777777" w:rsidR="00D86CC7" w:rsidRDefault="00D86CC7" w:rsidP="00DA7611">
            <w:pPr>
              <w:spacing w:before="32" w:after="0" w:line="240" w:lineRule="auto"/>
              <w:ind w:left="552" w:right="1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Postal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Code</w:t>
            </w:r>
          </w:p>
        </w:tc>
        <w:tc>
          <w:tcPr>
            <w:tcW w:w="2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14:paraId="78F47123" w14:textId="77777777" w:rsidR="00D86CC7" w:rsidRDefault="00D86CC7" w:rsidP="00DA7611"/>
        </w:tc>
      </w:tr>
      <w:tr w:rsidR="00D86CC7" w14:paraId="732DFD86" w14:textId="77777777" w:rsidTr="0096684B">
        <w:trPr>
          <w:trHeight w:hRule="exact" w:val="317"/>
        </w:trPr>
        <w:tc>
          <w:tcPr>
            <w:tcW w:w="2028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62D759B4" w14:textId="77777777" w:rsidR="00D86CC7" w:rsidRDefault="00D86CC7" w:rsidP="00DA7611">
            <w:pPr>
              <w:spacing w:before="32" w:after="0" w:line="240" w:lineRule="auto"/>
              <w:ind w:right="3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City</w:t>
            </w:r>
          </w:p>
        </w:tc>
        <w:tc>
          <w:tcPr>
            <w:tcW w:w="43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99461F" w14:textId="77777777" w:rsidR="00D86CC7" w:rsidRDefault="00D86CC7" w:rsidP="00DA7611"/>
        </w:tc>
        <w:tc>
          <w:tcPr>
            <w:tcW w:w="2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65241D81" w14:textId="77777777" w:rsidR="00D86CC7" w:rsidRDefault="00D86CC7" w:rsidP="00DA7611">
            <w:pPr>
              <w:spacing w:before="32" w:after="0" w:line="240" w:lineRule="auto"/>
              <w:ind w:left="490" w:right="1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Primary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Phone</w:t>
            </w:r>
          </w:p>
        </w:tc>
        <w:tc>
          <w:tcPr>
            <w:tcW w:w="2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14:paraId="358CBCA6" w14:textId="77777777" w:rsidR="00D86CC7" w:rsidRDefault="00D86CC7" w:rsidP="00DA7611"/>
        </w:tc>
      </w:tr>
      <w:tr w:rsidR="00D86CC7" w14:paraId="5AFD1338" w14:textId="77777777" w:rsidTr="0096684B">
        <w:trPr>
          <w:trHeight w:hRule="exact" w:val="317"/>
        </w:trPr>
        <w:tc>
          <w:tcPr>
            <w:tcW w:w="2028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4663F9FC" w14:textId="77777777" w:rsidR="00D86CC7" w:rsidRDefault="00D86CC7" w:rsidP="00DA7611">
            <w:pPr>
              <w:spacing w:before="32" w:after="0" w:line="240" w:lineRule="auto"/>
              <w:ind w:left="945" w:right="3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Email</w:t>
            </w:r>
          </w:p>
        </w:tc>
        <w:tc>
          <w:tcPr>
            <w:tcW w:w="43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A1F94" w14:textId="77777777" w:rsidR="00D86CC7" w:rsidRDefault="00D86CC7" w:rsidP="00DA7611"/>
        </w:tc>
        <w:tc>
          <w:tcPr>
            <w:tcW w:w="2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5C1A1AE0" w14:textId="77777777" w:rsidR="00D86CC7" w:rsidRDefault="00D86CC7" w:rsidP="00DA7611">
            <w:pPr>
              <w:spacing w:before="32" w:after="0" w:line="240" w:lineRule="auto"/>
              <w:ind w:left="187" w:right="1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Secondary</w:t>
            </w:r>
            <w:r>
              <w:rPr>
                <w:rFonts w:ascii="Arial" w:eastAsia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Phone</w:t>
            </w:r>
          </w:p>
        </w:tc>
        <w:tc>
          <w:tcPr>
            <w:tcW w:w="2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14:paraId="7085E05C" w14:textId="77777777" w:rsidR="00D86CC7" w:rsidRDefault="00D86CC7" w:rsidP="00DA7611"/>
        </w:tc>
      </w:tr>
      <w:tr w:rsidR="00C8221F" w14:paraId="1077AE32" w14:textId="77777777" w:rsidTr="0096684B">
        <w:trPr>
          <w:trHeight w:hRule="exact" w:val="721"/>
        </w:trPr>
        <w:tc>
          <w:tcPr>
            <w:tcW w:w="10996" w:type="dxa"/>
            <w:gridSpan w:val="5"/>
            <w:tcBorders>
              <w:top w:val="single" w:sz="7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9D73777" w14:textId="77777777" w:rsidR="00C8221F" w:rsidRDefault="000957CF">
            <w:pPr>
              <w:spacing w:before="32" w:after="0" w:line="240" w:lineRule="auto"/>
              <w:ind w:left="1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Additional</w:t>
            </w:r>
            <w:r>
              <w:rPr>
                <w:rFonts w:ascii="Arial" w:eastAsia="Arial" w:hAnsi="Arial" w:cs="Arial"/>
                <w:b/>
                <w:bCs/>
                <w:i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Pertinent</w:t>
            </w:r>
            <w:r>
              <w:rPr>
                <w:rFonts w:ascii="Arial" w:eastAsia="Arial" w:hAnsi="Arial" w:cs="Arial"/>
                <w:b/>
                <w:bCs/>
                <w:i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w w:val="101"/>
                <w:sz w:val="18"/>
                <w:szCs w:val="18"/>
              </w:rPr>
              <w:t>Information:</w:t>
            </w:r>
          </w:p>
        </w:tc>
      </w:tr>
    </w:tbl>
    <w:p w14:paraId="69958C1A" w14:textId="2A82AE16" w:rsidR="00C8221F" w:rsidRDefault="000957CF" w:rsidP="00774642">
      <w:pPr>
        <w:spacing w:before="32" w:after="0" w:line="240" w:lineRule="auto"/>
        <w:ind w:left="-426" w:right="-20"/>
        <w:rPr>
          <w:sz w:val="20"/>
          <w:szCs w:val="20"/>
        </w:rPr>
      </w:pPr>
      <w:r w:rsidRPr="000E2FCE">
        <w:rPr>
          <w:rFonts w:ascii="Arial" w:eastAsia="Arial" w:hAnsi="Arial" w:cs="Arial"/>
          <w:b/>
          <w:bCs/>
        </w:rPr>
        <w:t>AGREEMENT</w:t>
      </w:r>
    </w:p>
    <w:p w14:paraId="78331CA1" w14:textId="77777777" w:rsidR="00774642" w:rsidRDefault="00391302" w:rsidP="00774642">
      <w:pPr>
        <w:tabs>
          <w:tab w:val="left" w:pos="630"/>
        </w:tabs>
        <w:spacing w:after="0" w:line="240" w:lineRule="auto"/>
        <w:ind w:left="-426" w:right="-91"/>
        <w:jc w:val="both"/>
        <w:rPr>
          <w:rFonts w:ascii="Arial" w:eastAsia="Minion Pro Cond" w:hAnsi="Arial" w:cs="Arial"/>
          <w:sz w:val="18"/>
          <w:szCs w:val="18"/>
        </w:rPr>
      </w:pPr>
      <w:r w:rsidRPr="00994F17">
        <w:rPr>
          <w:rFonts w:ascii="Arial" w:eastAsia="Minion Pro Cond" w:hAnsi="Arial" w:cs="Arial"/>
          <w:sz w:val="18"/>
          <w:szCs w:val="18"/>
        </w:rPr>
        <w:t>If my application is successful, I agree to coach or participate as team staff, for the Barrie Women's Hockey Association (BWHA), and further agree not to hold the above-named organization or any of its agents, executive or membership responsible in case of injury or accident while participating in or traveling to or from the activities of the above-named organization.</w:t>
      </w:r>
      <w:r w:rsidR="00774642">
        <w:rPr>
          <w:rFonts w:ascii="Arial" w:eastAsia="Minion Pro Cond" w:hAnsi="Arial" w:cs="Arial"/>
          <w:sz w:val="18"/>
          <w:szCs w:val="18"/>
        </w:rPr>
        <w:t xml:space="preserve"> </w:t>
      </w:r>
    </w:p>
    <w:p w14:paraId="7631A216" w14:textId="77777777" w:rsidR="00774642" w:rsidRDefault="00774642" w:rsidP="00774642">
      <w:pPr>
        <w:tabs>
          <w:tab w:val="left" w:pos="630"/>
        </w:tabs>
        <w:spacing w:after="0" w:line="240" w:lineRule="auto"/>
        <w:ind w:left="-426" w:right="-91"/>
        <w:jc w:val="both"/>
        <w:rPr>
          <w:rFonts w:ascii="Arial" w:eastAsia="Minion Pro Cond" w:hAnsi="Arial" w:cs="Arial"/>
          <w:sz w:val="18"/>
          <w:szCs w:val="18"/>
        </w:rPr>
      </w:pPr>
    </w:p>
    <w:p w14:paraId="54E10D31" w14:textId="48BBD151" w:rsidR="00774642" w:rsidRDefault="00391302" w:rsidP="00774642">
      <w:pPr>
        <w:tabs>
          <w:tab w:val="left" w:pos="630"/>
        </w:tabs>
        <w:spacing w:after="0" w:line="240" w:lineRule="auto"/>
        <w:ind w:left="-426" w:right="-91"/>
        <w:jc w:val="both"/>
        <w:rPr>
          <w:sz w:val="17"/>
          <w:szCs w:val="17"/>
        </w:rPr>
      </w:pPr>
      <w:r w:rsidRPr="00994F17">
        <w:rPr>
          <w:rFonts w:ascii="Arial" w:eastAsia="Minion Pro Cond" w:hAnsi="Arial" w:cs="Arial"/>
          <w:sz w:val="18"/>
          <w:szCs w:val="18"/>
        </w:rPr>
        <w:t>I agree to abide by all rules, regulations, rulings, policies or guidelines of the BWHA, its agents and/or team and league officials, including the BWHA Code of Conduct</w:t>
      </w:r>
      <w:r>
        <w:rPr>
          <w:rFonts w:ascii="Arial" w:eastAsia="Minion Pro Cond" w:hAnsi="Arial" w:cs="Arial"/>
          <w:sz w:val="18"/>
          <w:szCs w:val="18"/>
        </w:rPr>
        <w:t>:</w:t>
      </w:r>
    </w:p>
    <w:p w14:paraId="0A37C4A0" w14:textId="187ED970" w:rsidR="00994F17" w:rsidRDefault="00994F17">
      <w:pPr>
        <w:spacing w:after="0" w:line="240" w:lineRule="auto"/>
        <w:ind w:left="148" w:right="-20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Ind w:w="175" w:type="dxa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0075"/>
      </w:tblGrid>
      <w:tr w:rsidR="00994F17" w14:paraId="566AB06F" w14:textId="77777777" w:rsidTr="00391302">
        <w:tc>
          <w:tcPr>
            <w:tcW w:w="10075" w:type="dxa"/>
            <w:shd w:val="clear" w:color="auto" w:fill="000000" w:themeFill="text1"/>
          </w:tcPr>
          <w:p w14:paraId="3AB8964C" w14:textId="060257D4" w:rsidR="00994F17" w:rsidRPr="00994F17" w:rsidRDefault="00994F17" w:rsidP="00994F17">
            <w:pPr>
              <w:ind w:left="148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BWHA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Code of Conduct for Coaches</w:t>
            </w:r>
          </w:p>
        </w:tc>
      </w:tr>
      <w:tr w:rsidR="00994F17" w14:paraId="11A84707" w14:textId="77777777" w:rsidTr="00391302">
        <w:tc>
          <w:tcPr>
            <w:tcW w:w="10075" w:type="dxa"/>
          </w:tcPr>
          <w:p w14:paraId="6D4E1E8B" w14:textId="77777777" w:rsidR="00391302" w:rsidRPr="00994F17" w:rsidRDefault="00391302" w:rsidP="00391302">
            <w:pPr>
              <w:pStyle w:val="ListParagraph"/>
              <w:spacing w:before="240" w:after="240" w:line="300" w:lineRule="auto"/>
              <w:ind w:left="978" w:right="1037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994F17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994F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will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not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condone,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permit,</w:t>
            </w:r>
            <w:r w:rsidRPr="00994F1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defend</w:t>
            </w:r>
            <w:r w:rsidRPr="00994F1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engage</w:t>
            </w:r>
            <w:r w:rsidRPr="00994F1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in</w:t>
            </w:r>
            <w:r w:rsidRPr="00994F1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actions,</w:t>
            </w:r>
            <w:r w:rsidRPr="00994F1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994F17"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ice,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which</w:t>
            </w:r>
            <w:r w:rsidRPr="00994F1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are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not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consistent</w:t>
            </w:r>
            <w:r w:rsidRPr="00994F17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with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w w:val="101"/>
                <w:sz w:val="18"/>
                <w:szCs w:val="18"/>
              </w:rPr>
              <w:t>good sportsmanship.</w:t>
            </w:r>
          </w:p>
          <w:p w14:paraId="68F69D8D" w14:textId="77777777" w:rsidR="00391302" w:rsidRPr="00994F17" w:rsidRDefault="00391302" w:rsidP="00391302">
            <w:pPr>
              <w:pStyle w:val="ListParagraph"/>
              <w:spacing w:before="67" w:after="240" w:line="300" w:lineRule="auto"/>
              <w:ind w:left="978" w:right="1035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994F17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994F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will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communicate</w:t>
            </w:r>
            <w:r w:rsidRPr="00994F17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with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players,</w:t>
            </w:r>
            <w:r w:rsidRPr="00994F1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parents,</w:t>
            </w:r>
            <w:r w:rsidRPr="00994F1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994F17"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ficials,</w:t>
            </w:r>
            <w:r w:rsidRPr="00994F1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trainers,</w:t>
            </w:r>
            <w:r w:rsidRPr="00994F1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volunteers</w:t>
            </w:r>
            <w:r w:rsidRPr="00994F17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administrators</w:t>
            </w:r>
            <w:r w:rsidRPr="00994F17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w w:val="101"/>
                <w:sz w:val="18"/>
                <w:szCs w:val="18"/>
              </w:rPr>
              <w:lastRenderedPageBreak/>
              <w:t>honestl</w:t>
            </w:r>
            <w:r w:rsidRPr="00994F17">
              <w:rPr>
                <w:rFonts w:ascii="Arial" w:eastAsia="Arial" w:hAnsi="Arial" w:cs="Arial"/>
                <w:spacing w:val="-14"/>
                <w:w w:val="101"/>
                <w:sz w:val="18"/>
                <w:szCs w:val="18"/>
              </w:rPr>
              <w:t>y</w:t>
            </w:r>
            <w:r w:rsidRPr="00994F17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,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generousl</w:t>
            </w:r>
            <w:r w:rsidRPr="00994F17">
              <w:rPr>
                <w:rFonts w:ascii="Arial" w:eastAsia="Arial" w:hAnsi="Arial" w:cs="Arial"/>
                <w:spacing w:val="-14"/>
                <w:sz w:val="18"/>
                <w:szCs w:val="18"/>
              </w:rPr>
              <w:t>y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994F17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fairly</w:t>
            </w:r>
            <w:r w:rsidRPr="00994F1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with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integrity</w:t>
            </w:r>
            <w:r w:rsidRPr="00994F1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at</w:t>
            </w:r>
            <w:r w:rsidRPr="00994F1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all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w w:val="101"/>
                <w:sz w:val="18"/>
                <w:szCs w:val="18"/>
              </w:rPr>
              <w:t>times.</w:t>
            </w:r>
          </w:p>
          <w:p w14:paraId="58070928" w14:textId="77777777" w:rsidR="00391302" w:rsidRPr="00994F17" w:rsidRDefault="00391302" w:rsidP="00391302">
            <w:pPr>
              <w:pStyle w:val="ListParagraph"/>
              <w:spacing w:before="67" w:after="240" w:line="300" w:lineRule="auto"/>
              <w:ind w:left="978" w:right="1035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994F17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994F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will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set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attainable</w:t>
            </w:r>
            <w:r w:rsidRPr="00994F17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goals</w:t>
            </w:r>
            <w:r w:rsidRPr="00994F1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for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team</w:t>
            </w:r>
            <w:r w:rsidRPr="00994F1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individual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players</w:t>
            </w:r>
            <w:r w:rsidRPr="00994F1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while</w:t>
            </w:r>
            <w:r w:rsidRPr="00994F1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encouraging</w:t>
            </w:r>
            <w:r w:rsidRPr="00994F17"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safety</w:t>
            </w:r>
            <w:r w:rsidRPr="00994F1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fun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for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w w:val="101"/>
                <w:sz w:val="18"/>
                <w:szCs w:val="18"/>
              </w:rPr>
              <w:t>everyone.</w:t>
            </w:r>
          </w:p>
          <w:p w14:paraId="20F722B1" w14:textId="77777777" w:rsidR="00391302" w:rsidRPr="00994F17" w:rsidRDefault="00391302" w:rsidP="00391302">
            <w:pPr>
              <w:pStyle w:val="ListParagraph"/>
              <w:spacing w:before="67" w:after="240" w:line="300" w:lineRule="auto"/>
              <w:ind w:left="978" w:right="1035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994F17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994F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will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lead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by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example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respect</w:t>
            </w:r>
            <w:r w:rsidRPr="00994F1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rules</w:t>
            </w:r>
            <w:r w:rsidRPr="00994F1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994F1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game,</w:t>
            </w:r>
            <w:r w:rsidRPr="00994F1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while</w:t>
            </w:r>
            <w:r w:rsidRPr="00994F1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abiding</w:t>
            </w:r>
            <w:r w:rsidRPr="00994F1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by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decisions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994F1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w w:val="101"/>
                <w:sz w:val="18"/>
                <w:szCs w:val="18"/>
              </w:rPr>
              <w:t>referees.</w:t>
            </w:r>
          </w:p>
          <w:p w14:paraId="43FAAE00" w14:textId="77777777" w:rsidR="00391302" w:rsidRPr="00994F17" w:rsidRDefault="00391302" w:rsidP="00391302">
            <w:pPr>
              <w:pStyle w:val="ListParagraph"/>
              <w:spacing w:before="67" w:after="240" w:line="300" w:lineRule="auto"/>
              <w:ind w:left="978" w:right="1035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994F17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994F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will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work</w:t>
            </w:r>
            <w:r w:rsidRPr="00994F1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continuously</w:t>
            </w:r>
            <w:r w:rsidRPr="00994F17"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994F1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learn</w:t>
            </w:r>
            <w:r w:rsidRPr="00994F1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more</w:t>
            </w:r>
            <w:r w:rsidRPr="00994F1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about</w:t>
            </w:r>
            <w:r w:rsidRPr="00994F1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game</w:t>
            </w:r>
            <w:r w:rsidRPr="00994F1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994F1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improve</w:t>
            </w:r>
            <w:r w:rsidRPr="00994F1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my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coaching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w w:val="101"/>
                <w:sz w:val="18"/>
                <w:szCs w:val="18"/>
              </w:rPr>
              <w:t>skills.</w:t>
            </w:r>
          </w:p>
          <w:p w14:paraId="02F21DB4" w14:textId="77777777" w:rsidR="00391302" w:rsidRPr="00994F17" w:rsidRDefault="00391302" w:rsidP="00391302">
            <w:pPr>
              <w:pStyle w:val="ListParagraph"/>
              <w:spacing w:before="67" w:after="240" w:line="300" w:lineRule="auto"/>
              <w:ind w:left="978" w:right="1035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994F17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994F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will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pay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attention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994F1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consider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changing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social</w:t>
            </w:r>
            <w:r w:rsidRPr="00994F1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family</w:t>
            </w:r>
            <w:r w:rsidRPr="00994F1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economic</w:t>
            </w:r>
            <w:r w:rsidRPr="00994F17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environments</w:t>
            </w:r>
            <w:r w:rsidRPr="00994F17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that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may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influence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the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attitudes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behavior</w:t>
            </w:r>
            <w:r w:rsidRPr="00994F17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994F1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w w:val="101"/>
                <w:sz w:val="18"/>
                <w:szCs w:val="18"/>
              </w:rPr>
              <w:t>players.</w:t>
            </w:r>
          </w:p>
          <w:p w14:paraId="0E84A485" w14:textId="1D6A44DB" w:rsidR="00994F17" w:rsidRPr="00391302" w:rsidRDefault="00391302" w:rsidP="00391302">
            <w:pPr>
              <w:spacing w:before="67" w:line="300" w:lineRule="auto"/>
              <w:ind w:left="975" w:right="151"/>
              <w:rPr>
                <w:rFonts w:ascii="Arial" w:eastAsia="Arial" w:hAnsi="Arial" w:cs="Arial"/>
                <w:sz w:val="20"/>
                <w:szCs w:val="20"/>
              </w:rPr>
            </w:pPr>
            <w:r w:rsidRPr="00994F17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994F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will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refrain</w:t>
            </w:r>
            <w:r w:rsidRPr="00994F1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from</w:t>
            </w:r>
            <w:r w:rsidRPr="00994F1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using</w:t>
            </w:r>
            <w:r w:rsidRPr="00994F1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any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type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994F1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social</w:t>
            </w:r>
            <w:r w:rsidRPr="00994F1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networking</w:t>
            </w:r>
            <w:r w:rsidRPr="00994F17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994F1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post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derogative</w:t>
            </w:r>
            <w:r w:rsidRPr="00994F17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negative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comments</w:t>
            </w:r>
            <w:r w:rsidRPr="00994F17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that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implicate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any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fellow</w:t>
            </w:r>
            <w:r w:rsidRPr="00994F1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teammate,</w:t>
            </w:r>
            <w:r w:rsidRPr="00994F17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coaching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sta</w:t>
            </w:r>
            <w:r w:rsidRPr="00994F17"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994F1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membe</w:t>
            </w:r>
            <w:r w:rsidRPr="00994F17">
              <w:rPr>
                <w:rFonts w:ascii="Arial" w:eastAsia="Arial" w:hAnsi="Arial" w:cs="Arial"/>
                <w:spacing w:val="-10"/>
                <w:sz w:val="18"/>
                <w:szCs w:val="18"/>
              </w:rPr>
              <w:t>r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opponent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994F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those</w:t>
            </w:r>
            <w:r w:rsidRPr="00994F1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involved</w:t>
            </w:r>
            <w:r w:rsidRPr="00994F1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994F17">
              <w:rPr>
                <w:rFonts w:ascii="Arial" w:eastAsia="Arial" w:hAnsi="Arial" w:cs="Arial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B</w:t>
            </w:r>
            <w:r w:rsidRPr="00994F17">
              <w:rPr>
                <w:rFonts w:ascii="Arial" w:eastAsia="Arial" w:hAnsi="Arial" w:cs="Arial"/>
                <w:w w:val="101"/>
                <w:sz w:val="18"/>
                <w:szCs w:val="18"/>
              </w:rPr>
              <w:t>WHA</w:t>
            </w:r>
          </w:p>
        </w:tc>
      </w:tr>
    </w:tbl>
    <w:p w14:paraId="556850B6" w14:textId="77777777" w:rsidR="00994F17" w:rsidRDefault="00994F17">
      <w:pPr>
        <w:spacing w:after="0" w:line="240" w:lineRule="auto"/>
        <w:ind w:left="148" w:right="-20"/>
        <w:rPr>
          <w:rFonts w:ascii="Arial" w:eastAsia="Arial" w:hAnsi="Arial" w:cs="Arial"/>
          <w:sz w:val="20"/>
          <w:szCs w:val="20"/>
        </w:rPr>
      </w:pPr>
    </w:p>
    <w:p w14:paraId="5B46CF8A" w14:textId="77777777" w:rsidR="00391302" w:rsidRDefault="00391302" w:rsidP="00391302">
      <w:pPr>
        <w:tabs>
          <w:tab w:val="left" w:pos="630"/>
        </w:tabs>
        <w:spacing w:after="0" w:line="282" w:lineRule="auto"/>
        <w:ind w:left="180" w:right="-90"/>
        <w:rPr>
          <w:rFonts w:ascii="Arial" w:eastAsia="Minion Pro Cond" w:hAnsi="Arial" w:cs="Arial"/>
          <w:sz w:val="18"/>
          <w:szCs w:val="18"/>
        </w:rPr>
      </w:pPr>
      <w:r w:rsidRPr="00964745">
        <w:rPr>
          <w:rFonts w:ascii="Arial" w:eastAsia="Minion Pro Cond" w:hAnsi="Arial" w:cs="Arial"/>
          <w:sz w:val="18"/>
          <w:szCs w:val="18"/>
        </w:rPr>
        <w:t>I acknowledge that, as part of my application, the BWHA may verify my references and investigate my background. I am</w:t>
      </w:r>
      <w:r>
        <w:rPr>
          <w:rFonts w:ascii="Arial" w:eastAsia="Minion Pro Cond" w:hAnsi="Arial" w:cs="Arial"/>
          <w:sz w:val="18"/>
          <w:szCs w:val="18"/>
        </w:rPr>
        <w:t xml:space="preserve"> </w:t>
      </w:r>
      <w:r w:rsidRPr="00964745">
        <w:rPr>
          <w:rFonts w:ascii="Arial" w:eastAsia="Minion Pro Cond" w:hAnsi="Arial" w:cs="Arial"/>
          <w:sz w:val="18"/>
          <w:szCs w:val="18"/>
        </w:rPr>
        <w:t>aware that all members of team staff must submit a Vulnerable Sector Screening form and Criminal Records Check.</w:t>
      </w:r>
    </w:p>
    <w:p w14:paraId="4694D054" w14:textId="77777777" w:rsidR="00391302" w:rsidRDefault="00391302" w:rsidP="00391302">
      <w:pPr>
        <w:tabs>
          <w:tab w:val="left" w:pos="630"/>
        </w:tabs>
        <w:spacing w:after="0" w:line="282" w:lineRule="auto"/>
        <w:ind w:left="180" w:right="-90"/>
        <w:rPr>
          <w:rFonts w:ascii="Arial" w:eastAsia="Minion Pro Cond" w:hAnsi="Arial" w:cs="Arial"/>
          <w:sz w:val="18"/>
          <w:szCs w:val="18"/>
        </w:rPr>
      </w:pPr>
    </w:p>
    <w:p w14:paraId="5608EF45" w14:textId="77777777" w:rsidR="00391302" w:rsidRPr="00964745" w:rsidRDefault="00391302" w:rsidP="00391302">
      <w:pPr>
        <w:tabs>
          <w:tab w:val="left" w:pos="630"/>
        </w:tabs>
        <w:spacing w:after="0" w:line="282" w:lineRule="auto"/>
        <w:ind w:left="180" w:right="-90"/>
        <w:rPr>
          <w:rFonts w:ascii="Arial" w:eastAsia="Minion Pro Cond" w:hAnsi="Arial" w:cs="Arial"/>
          <w:sz w:val="18"/>
          <w:szCs w:val="18"/>
        </w:rPr>
      </w:pPr>
      <w:r w:rsidRPr="00964745">
        <w:rPr>
          <w:rFonts w:ascii="Arial" w:eastAsia="Minion Pro Cond" w:hAnsi="Arial" w:cs="Arial"/>
          <w:sz w:val="18"/>
          <w:szCs w:val="18"/>
        </w:rPr>
        <w:t>As team staff, I also agree to attend or participate in any and all association meetings deemed to be mandatory such as but not limited to, pre-season meetings, mid-season and the Annual General Meeting.</w:t>
      </w:r>
    </w:p>
    <w:p w14:paraId="2FD01238" w14:textId="77777777" w:rsidR="00391302" w:rsidRDefault="00391302" w:rsidP="00391302">
      <w:pPr>
        <w:tabs>
          <w:tab w:val="left" w:pos="630"/>
        </w:tabs>
        <w:spacing w:after="0" w:line="264" w:lineRule="auto"/>
        <w:ind w:left="180" w:right="-90"/>
        <w:rPr>
          <w:rFonts w:ascii="Arial" w:eastAsia="Minion Pro Cond" w:hAnsi="Arial" w:cs="Arial"/>
          <w:sz w:val="18"/>
          <w:szCs w:val="18"/>
        </w:rPr>
      </w:pPr>
    </w:p>
    <w:p w14:paraId="5C57B440" w14:textId="77777777" w:rsidR="00391302" w:rsidRPr="00964745" w:rsidRDefault="00391302" w:rsidP="00391302">
      <w:pPr>
        <w:tabs>
          <w:tab w:val="left" w:pos="630"/>
        </w:tabs>
        <w:spacing w:after="0" w:line="264" w:lineRule="auto"/>
        <w:ind w:left="180" w:right="-90"/>
        <w:rPr>
          <w:rFonts w:ascii="Arial" w:eastAsia="Minion Pro Cond" w:hAnsi="Arial" w:cs="Arial"/>
          <w:sz w:val="18"/>
          <w:szCs w:val="18"/>
        </w:rPr>
      </w:pPr>
      <w:r w:rsidRPr="00964745">
        <w:rPr>
          <w:rFonts w:ascii="Arial" w:eastAsia="Minion Pro Cond" w:hAnsi="Arial" w:cs="Arial"/>
          <w:sz w:val="18"/>
          <w:szCs w:val="18"/>
        </w:rPr>
        <w:t xml:space="preserve">As indicated by my signature below, I have provided truthful and accurate information and fully understand my commitment to the BWHA. </w:t>
      </w:r>
    </w:p>
    <w:p w14:paraId="2BAAE726" w14:textId="77777777" w:rsidR="00391302" w:rsidRDefault="00391302" w:rsidP="00391302">
      <w:pPr>
        <w:spacing w:after="0" w:line="264" w:lineRule="auto"/>
        <w:ind w:right="-90"/>
        <w:rPr>
          <w:sz w:val="20"/>
          <w:szCs w:val="20"/>
        </w:rPr>
      </w:pPr>
    </w:p>
    <w:tbl>
      <w:tblPr>
        <w:tblStyle w:val="TableGrid"/>
        <w:tblW w:w="0" w:type="auto"/>
        <w:tblInd w:w="85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219"/>
        <w:gridCol w:w="4804"/>
        <w:gridCol w:w="1436"/>
        <w:gridCol w:w="2706"/>
      </w:tblGrid>
      <w:tr w:rsidR="00391302" w14:paraId="1269B67B" w14:textId="77777777" w:rsidTr="00391302">
        <w:trPr>
          <w:trHeight w:val="598"/>
        </w:trPr>
        <w:tc>
          <w:tcPr>
            <w:tcW w:w="990" w:type="dxa"/>
            <w:shd w:val="clear" w:color="auto" w:fill="000000" w:themeFill="text1"/>
          </w:tcPr>
          <w:p w14:paraId="567265DC" w14:textId="77777777" w:rsidR="00391302" w:rsidRDefault="00391302" w:rsidP="00C03DE2">
            <w:pPr>
              <w:spacing w:line="264" w:lineRule="auto"/>
              <w:ind w:right="-90"/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Applicant</w:t>
            </w:r>
          </w:p>
          <w:p w14:paraId="7DBA8694" w14:textId="77777777" w:rsidR="00391302" w:rsidRDefault="00391302" w:rsidP="00C03DE2">
            <w:pPr>
              <w:spacing w:line="264" w:lineRule="auto"/>
              <w:ind w:right="-9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 xml:space="preserve">Signature: </w:t>
            </w:r>
          </w:p>
        </w:tc>
        <w:tc>
          <w:tcPr>
            <w:tcW w:w="4950" w:type="dxa"/>
          </w:tcPr>
          <w:p w14:paraId="77C9DDEA" w14:textId="77777777" w:rsidR="00391302" w:rsidRDefault="00391302" w:rsidP="00C03DE2">
            <w:pPr>
              <w:spacing w:line="264" w:lineRule="auto"/>
              <w:ind w:right="-90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1653477B" w14:textId="77777777" w:rsidR="00391302" w:rsidRDefault="00391302" w:rsidP="00C03DE2">
            <w:pPr>
              <w:spacing w:line="264" w:lineRule="auto"/>
              <w:ind w:right="-9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 xml:space="preserve">Application Date: </w:t>
            </w:r>
          </w:p>
        </w:tc>
        <w:tc>
          <w:tcPr>
            <w:tcW w:w="2785" w:type="dxa"/>
          </w:tcPr>
          <w:p w14:paraId="13E9FBB3" w14:textId="77777777" w:rsidR="00391302" w:rsidRDefault="00391302" w:rsidP="00C03DE2">
            <w:pPr>
              <w:spacing w:line="264" w:lineRule="auto"/>
              <w:ind w:right="-90"/>
              <w:rPr>
                <w:sz w:val="20"/>
                <w:szCs w:val="20"/>
              </w:rPr>
            </w:pPr>
          </w:p>
        </w:tc>
      </w:tr>
    </w:tbl>
    <w:p w14:paraId="7C8A45DA" w14:textId="77777777" w:rsidR="00391302" w:rsidRDefault="00391302" w:rsidP="00391302">
      <w:pPr>
        <w:tabs>
          <w:tab w:val="left" w:pos="4780"/>
          <w:tab w:val="left" w:pos="7800"/>
        </w:tabs>
        <w:spacing w:after="0" w:line="226" w:lineRule="exact"/>
        <w:ind w:right="-20"/>
        <w:rPr>
          <w:rFonts w:ascii="Arial" w:eastAsia="Arial" w:hAnsi="Arial" w:cs="Arial"/>
          <w:sz w:val="20"/>
          <w:szCs w:val="20"/>
        </w:rPr>
      </w:pPr>
    </w:p>
    <w:p w14:paraId="5FA6ACBC" w14:textId="77777777" w:rsidR="00391302" w:rsidRDefault="00391302" w:rsidP="00391302">
      <w:pPr>
        <w:tabs>
          <w:tab w:val="left" w:pos="4780"/>
          <w:tab w:val="left" w:pos="7800"/>
        </w:tabs>
        <w:spacing w:after="0" w:line="226" w:lineRule="exact"/>
        <w:ind w:right="-20"/>
        <w:rPr>
          <w:rFonts w:ascii="Arial" w:eastAsia="Arial" w:hAnsi="Arial" w:cs="Arial"/>
          <w:sz w:val="20"/>
          <w:szCs w:val="20"/>
        </w:rPr>
      </w:pPr>
    </w:p>
    <w:p w14:paraId="183DA1E9" w14:textId="77777777" w:rsidR="00391302" w:rsidRDefault="00391302" w:rsidP="00391302">
      <w:pPr>
        <w:spacing w:before="29" w:after="0" w:line="240" w:lineRule="auto"/>
        <w:ind w:right="3397"/>
        <w:rPr>
          <w:rFonts w:ascii="Arial" w:eastAsia="Arial" w:hAnsi="Arial" w:cs="Arial"/>
          <w:sz w:val="20"/>
          <w:szCs w:val="20"/>
        </w:rPr>
      </w:pPr>
    </w:p>
    <w:p w14:paraId="7F00F95D" w14:textId="77777777" w:rsidR="00ED2B1D" w:rsidRDefault="00ED2B1D" w:rsidP="00ED2B1D">
      <w:pPr>
        <w:spacing w:before="29" w:after="0" w:line="240" w:lineRule="auto"/>
        <w:ind w:right="3397"/>
        <w:rPr>
          <w:rFonts w:ascii="Arial" w:eastAsia="Arial" w:hAnsi="Arial" w:cs="Arial"/>
          <w:sz w:val="20"/>
          <w:szCs w:val="20"/>
        </w:rPr>
      </w:pPr>
    </w:p>
    <w:sectPr w:rsidR="00ED2B1D" w:rsidSect="00774642">
      <w:footerReference w:type="default" r:id="rId9"/>
      <w:pgSz w:w="12240" w:h="15840"/>
      <w:pgMar w:top="284" w:right="1000" w:bottom="1020" w:left="980" w:header="0" w:footer="6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35235" w14:textId="77777777" w:rsidR="000A0842" w:rsidRDefault="000A0842">
      <w:pPr>
        <w:spacing w:after="0" w:line="240" w:lineRule="auto"/>
      </w:pPr>
      <w:r>
        <w:separator/>
      </w:r>
    </w:p>
  </w:endnote>
  <w:endnote w:type="continuationSeparator" w:id="0">
    <w:p w14:paraId="131EABA3" w14:textId="77777777" w:rsidR="000A0842" w:rsidRDefault="000A0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 Cond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162" w:type="dxa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00"/>
      <w:gridCol w:w="2594"/>
      <w:gridCol w:w="3828"/>
    </w:tblGrid>
    <w:tr w:rsidR="009E3CF9" w14:paraId="5C97398C" w14:textId="77777777" w:rsidTr="009E3CF9">
      <w:tc>
        <w:tcPr>
          <w:tcW w:w="4140" w:type="dxa"/>
        </w:tcPr>
        <w:p w14:paraId="5BFB213C" w14:textId="77777777" w:rsidR="009E3CF9" w:rsidRPr="009E3CF9" w:rsidRDefault="009E3CF9" w:rsidP="009E3CF9">
          <w:pPr>
            <w:pStyle w:val="Footer"/>
            <w:rPr>
              <w:sz w:val="16"/>
              <w:szCs w:val="16"/>
            </w:rPr>
          </w:pPr>
          <w:r w:rsidRPr="009E3CF9">
            <w:rPr>
              <w:sz w:val="16"/>
              <w:szCs w:val="16"/>
            </w:rPr>
            <w:t>Barrie Women’s Hockey Association</w:t>
          </w:r>
        </w:p>
      </w:tc>
      <w:tc>
        <w:tcPr>
          <w:tcW w:w="2700" w:type="dxa"/>
        </w:tcPr>
        <w:p w14:paraId="4C36E3EC" w14:textId="77777777" w:rsidR="009E3CF9" w:rsidRPr="009E3CF9" w:rsidRDefault="009E3CF9" w:rsidP="009E3CF9">
          <w:pPr>
            <w:pStyle w:val="Footer"/>
            <w:jc w:val="center"/>
            <w:rPr>
              <w:sz w:val="16"/>
              <w:szCs w:val="16"/>
            </w:rPr>
          </w:pPr>
          <w:r w:rsidRPr="009E3CF9">
            <w:rPr>
              <w:sz w:val="16"/>
              <w:szCs w:val="16"/>
            </w:rPr>
            <w:fldChar w:fldCharType="begin"/>
          </w:r>
          <w:r w:rsidRPr="009E3CF9">
            <w:rPr>
              <w:sz w:val="16"/>
              <w:szCs w:val="16"/>
            </w:rPr>
            <w:instrText xml:space="preserve"> PAGE   \* MERGEFORMAT </w:instrText>
          </w:r>
          <w:r w:rsidRPr="009E3CF9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4</w:t>
          </w:r>
          <w:r w:rsidRPr="009E3CF9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3960" w:type="dxa"/>
        </w:tcPr>
        <w:p w14:paraId="70D2A880" w14:textId="2248453B" w:rsidR="009E3CF9" w:rsidRPr="009E3CF9" w:rsidRDefault="009E3CF9" w:rsidP="009E3CF9">
          <w:pPr>
            <w:pStyle w:val="Footer"/>
            <w:jc w:val="right"/>
            <w:rPr>
              <w:sz w:val="16"/>
              <w:szCs w:val="16"/>
            </w:rPr>
          </w:pPr>
          <w:r w:rsidRPr="009E3CF9">
            <w:rPr>
              <w:sz w:val="16"/>
              <w:szCs w:val="16"/>
            </w:rPr>
            <w:t xml:space="preserve">BWHA </w:t>
          </w:r>
          <w:r w:rsidR="00A4644B">
            <w:rPr>
              <w:sz w:val="16"/>
              <w:szCs w:val="16"/>
            </w:rPr>
            <w:t xml:space="preserve">DS </w:t>
          </w:r>
          <w:r w:rsidR="005D2390">
            <w:rPr>
              <w:sz w:val="16"/>
              <w:szCs w:val="16"/>
            </w:rPr>
            <w:t>C</w:t>
          </w:r>
          <w:r w:rsidRPr="009E3CF9">
            <w:rPr>
              <w:sz w:val="16"/>
              <w:szCs w:val="16"/>
            </w:rPr>
            <w:t xml:space="preserve">oach Application </w:t>
          </w:r>
          <w:r w:rsidR="00E564CD">
            <w:rPr>
              <w:sz w:val="16"/>
              <w:szCs w:val="16"/>
            </w:rPr>
            <w:t>202</w:t>
          </w:r>
          <w:r w:rsidR="00433E46">
            <w:rPr>
              <w:sz w:val="16"/>
              <w:szCs w:val="16"/>
            </w:rPr>
            <w:t>3</w:t>
          </w:r>
          <w:r w:rsidR="00E564CD">
            <w:rPr>
              <w:sz w:val="16"/>
              <w:szCs w:val="16"/>
            </w:rPr>
            <w:t>-</w:t>
          </w:r>
          <w:r w:rsidR="005D2390">
            <w:rPr>
              <w:sz w:val="16"/>
              <w:szCs w:val="16"/>
            </w:rPr>
            <w:t>2</w:t>
          </w:r>
          <w:r w:rsidR="00433E46">
            <w:rPr>
              <w:sz w:val="16"/>
              <w:szCs w:val="16"/>
            </w:rPr>
            <w:t>4</w:t>
          </w:r>
          <w:r w:rsidRPr="009E3CF9">
            <w:rPr>
              <w:sz w:val="16"/>
              <w:szCs w:val="16"/>
            </w:rPr>
            <w:t xml:space="preserve"> </w:t>
          </w:r>
        </w:p>
      </w:tc>
    </w:tr>
    <w:tr w:rsidR="00A4644B" w14:paraId="3CA8225F" w14:textId="77777777" w:rsidTr="009E3CF9">
      <w:tc>
        <w:tcPr>
          <w:tcW w:w="4140" w:type="dxa"/>
        </w:tcPr>
        <w:p w14:paraId="2A8684A5" w14:textId="77777777" w:rsidR="00A4644B" w:rsidRPr="009E3CF9" w:rsidRDefault="00A4644B" w:rsidP="009E3CF9">
          <w:pPr>
            <w:pStyle w:val="Footer"/>
            <w:rPr>
              <w:sz w:val="16"/>
              <w:szCs w:val="16"/>
            </w:rPr>
          </w:pPr>
        </w:p>
      </w:tc>
      <w:tc>
        <w:tcPr>
          <w:tcW w:w="2700" w:type="dxa"/>
        </w:tcPr>
        <w:p w14:paraId="059B840A" w14:textId="77777777" w:rsidR="00A4644B" w:rsidRPr="009E3CF9" w:rsidRDefault="00A4644B" w:rsidP="009E3CF9">
          <w:pPr>
            <w:pStyle w:val="Footer"/>
            <w:jc w:val="center"/>
            <w:rPr>
              <w:sz w:val="16"/>
              <w:szCs w:val="16"/>
            </w:rPr>
          </w:pPr>
        </w:p>
      </w:tc>
      <w:tc>
        <w:tcPr>
          <w:tcW w:w="3960" w:type="dxa"/>
        </w:tcPr>
        <w:p w14:paraId="3A251BCC" w14:textId="77777777" w:rsidR="00A4644B" w:rsidRPr="009E3CF9" w:rsidRDefault="00A4644B" w:rsidP="009E3CF9">
          <w:pPr>
            <w:pStyle w:val="Footer"/>
            <w:jc w:val="right"/>
            <w:rPr>
              <w:sz w:val="16"/>
              <w:szCs w:val="16"/>
            </w:rPr>
          </w:pPr>
        </w:p>
      </w:tc>
    </w:tr>
  </w:tbl>
  <w:p w14:paraId="3087A439" w14:textId="77777777" w:rsidR="00C8221F" w:rsidRPr="009E3CF9" w:rsidRDefault="00C8221F" w:rsidP="00EA7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93265" w14:textId="77777777" w:rsidR="000A0842" w:rsidRDefault="000A0842">
      <w:pPr>
        <w:spacing w:after="0" w:line="240" w:lineRule="auto"/>
      </w:pPr>
      <w:r>
        <w:separator/>
      </w:r>
    </w:p>
  </w:footnote>
  <w:footnote w:type="continuationSeparator" w:id="0">
    <w:p w14:paraId="4A55B476" w14:textId="77777777" w:rsidR="000A0842" w:rsidRDefault="000A0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97F0A"/>
    <w:multiLevelType w:val="multilevel"/>
    <w:tmpl w:val="ECEA7B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842D1C"/>
    <w:multiLevelType w:val="hybridMultilevel"/>
    <w:tmpl w:val="8B2EDF0E"/>
    <w:lvl w:ilvl="0" w:tplc="94A89DD6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7074C"/>
    <w:multiLevelType w:val="hybridMultilevel"/>
    <w:tmpl w:val="8750A65C"/>
    <w:lvl w:ilvl="0" w:tplc="F4561C28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E32FB"/>
    <w:multiLevelType w:val="hybridMultilevel"/>
    <w:tmpl w:val="F9F4C820"/>
    <w:lvl w:ilvl="0" w:tplc="10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4" w15:restartNumberingAfterBreak="0">
    <w:nsid w:val="54FF7B06"/>
    <w:multiLevelType w:val="hybridMultilevel"/>
    <w:tmpl w:val="C08EB1BE"/>
    <w:lvl w:ilvl="0" w:tplc="10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num w:numId="1" w16cid:durableId="461308914">
    <w:abstractNumId w:val="2"/>
  </w:num>
  <w:num w:numId="2" w16cid:durableId="403382711">
    <w:abstractNumId w:val="1"/>
  </w:num>
  <w:num w:numId="3" w16cid:durableId="184097147">
    <w:abstractNumId w:val="3"/>
  </w:num>
  <w:num w:numId="4" w16cid:durableId="629020928">
    <w:abstractNumId w:val="4"/>
  </w:num>
  <w:num w:numId="5" w16cid:durableId="129513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1F"/>
    <w:rsid w:val="00010368"/>
    <w:rsid w:val="0003066E"/>
    <w:rsid w:val="000410BB"/>
    <w:rsid w:val="00066774"/>
    <w:rsid w:val="000753AC"/>
    <w:rsid w:val="00083AB9"/>
    <w:rsid w:val="000957CF"/>
    <w:rsid w:val="000976F5"/>
    <w:rsid w:val="000A0842"/>
    <w:rsid w:val="000D08A6"/>
    <w:rsid w:val="000E2FCE"/>
    <w:rsid w:val="00111C2D"/>
    <w:rsid w:val="001138BC"/>
    <w:rsid w:val="001B4DEF"/>
    <w:rsid w:val="001C678B"/>
    <w:rsid w:val="001E452E"/>
    <w:rsid w:val="00203A2E"/>
    <w:rsid w:val="00211279"/>
    <w:rsid w:val="00230144"/>
    <w:rsid w:val="00272BD1"/>
    <w:rsid w:val="002A683F"/>
    <w:rsid w:val="002B6819"/>
    <w:rsid w:val="002F1A3D"/>
    <w:rsid w:val="002F1BF5"/>
    <w:rsid w:val="002F2FF4"/>
    <w:rsid w:val="0031195E"/>
    <w:rsid w:val="003415C7"/>
    <w:rsid w:val="00371758"/>
    <w:rsid w:val="00391302"/>
    <w:rsid w:val="003A131C"/>
    <w:rsid w:val="003B3317"/>
    <w:rsid w:val="003B7B3E"/>
    <w:rsid w:val="003C1CD9"/>
    <w:rsid w:val="003D480D"/>
    <w:rsid w:val="003E6D48"/>
    <w:rsid w:val="003F4EC0"/>
    <w:rsid w:val="00400FAE"/>
    <w:rsid w:val="00433E46"/>
    <w:rsid w:val="00436EB8"/>
    <w:rsid w:val="00451A49"/>
    <w:rsid w:val="00456D6C"/>
    <w:rsid w:val="0045742D"/>
    <w:rsid w:val="00477B11"/>
    <w:rsid w:val="0048254E"/>
    <w:rsid w:val="004876F7"/>
    <w:rsid w:val="004932AB"/>
    <w:rsid w:val="004A36E9"/>
    <w:rsid w:val="004B0E8D"/>
    <w:rsid w:val="004D0608"/>
    <w:rsid w:val="004D4774"/>
    <w:rsid w:val="004F7710"/>
    <w:rsid w:val="00527104"/>
    <w:rsid w:val="0056072D"/>
    <w:rsid w:val="005D2390"/>
    <w:rsid w:val="005F5C3B"/>
    <w:rsid w:val="00623EEC"/>
    <w:rsid w:val="00640499"/>
    <w:rsid w:val="006707B8"/>
    <w:rsid w:val="00737F4E"/>
    <w:rsid w:val="00774642"/>
    <w:rsid w:val="007A5B44"/>
    <w:rsid w:val="007D6A1F"/>
    <w:rsid w:val="0083633C"/>
    <w:rsid w:val="00837BB1"/>
    <w:rsid w:val="00852733"/>
    <w:rsid w:val="00865560"/>
    <w:rsid w:val="00875476"/>
    <w:rsid w:val="008A2AD5"/>
    <w:rsid w:val="008D2BA2"/>
    <w:rsid w:val="008D64F3"/>
    <w:rsid w:val="00902F4B"/>
    <w:rsid w:val="00951B79"/>
    <w:rsid w:val="0096684B"/>
    <w:rsid w:val="00994F17"/>
    <w:rsid w:val="009D7D83"/>
    <w:rsid w:val="009E2CF3"/>
    <w:rsid w:val="009E3CF9"/>
    <w:rsid w:val="009E5F53"/>
    <w:rsid w:val="00A4109F"/>
    <w:rsid w:val="00A4644B"/>
    <w:rsid w:val="00A5328A"/>
    <w:rsid w:val="00AC5ADA"/>
    <w:rsid w:val="00AF07F4"/>
    <w:rsid w:val="00B275CB"/>
    <w:rsid w:val="00B441C4"/>
    <w:rsid w:val="00BD1EF4"/>
    <w:rsid w:val="00BE1BC7"/>
    <w:rsid w:val="00C36D2E"/>
    <w:rsid w:val="00C53247"/>
    <w:rsid w:val="00C6661B"/>
    <w:rsid w:val="00C71D67"/>
    <w:rsid w:val="00C8221F"/>
    <w:rsid w:val="00C84B89"/>
    <w:rsid w:val="00CB7043"/>
    <w:rsid w:val="00CE6CFB"/>
    <w:rsid w:val="00D11B85"/>
    <w:rsid w:val="00D7623D"/>
    <w:rsid w:val="00D86CC7"/>
    <w:rsid w:val="00D86F2B"/>
    <w:rsid w:val="00DB28BA"/>
    <w:rsid w:val="00E03CB4"/>
    <w:rsid w:val="00E564CD"/>
    <w:rsid w:val="00E6216B"/>
    <w:rsid w:val="00E87D76"/>
    <w:rsid w:val="00E97412"/>
    <w:rsid w:val="00EA72FD"/>
    <w:rsid w:val="00EC0B6F"/>
    <w:rsid w:val="00ED2B1D"/>
    <w:rsid w:val="00ED54E0"/>
    <w:rsid w:val="00F1457E"/>
    <w:rsid w:val="00F22792"/>
    <w:rsid w:val="00F42272"/>
    <w:rsid w:val="00FA279B"/>
    <w:rsid w:val="27E5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C8F75"/>
  <w15:docId w15:val="{504220B9-63B4-4D73-B921-EFA016A8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7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6F7"/>
  </w:style>
  <w:style w:type="paragraph" w:styleId="Footer">
    <w:name w:val="footer"/>
    <w:basedOn w:val="Normal"/>
    <w:link w:val="FooterChar"/>
    <w:uiPriority w:val="99"/>
    <w:unhideWhenUsed/>
    <w:rsid w:val="00487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6F7"/>
  </w:style>
  <w:style w:type="character" w:styleId="Hyperlink">
    <w:name w:val="Hyperlink"/>
    <w:basedOn w:val="DefaultParagraphFont"/>
    <w:uiPriority w:val="99"/>
    <w:unhideWhenUsed/>
    <w:rsid w:val="009E2C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6C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8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53247"/>
    <w:rPr>
      <w:color w:val="605E5C"/>
      <w:shd w:val="clear" w:color="auto" w:fill="E1DFDD"/>
    </w:rPr>
  </w:style>
  <w:style w:type="paragraph" w:customStyle="1" w:styleId="Default">
    <w:name w:val="Default"/>
    <w:rsid w:val="00623EEC"/>
    <w:pPr>
      <w:widowControl/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hhouseleague@bwha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4236</Characters>
  <Application>Microsoft Office Word</Application>
  <DocSecurity>0</DocSecurity>
  <Lines>35</Lines>
  <Paragraphs>9</Paragraphs>
  <ScaleCrop>false</ScaleCrop>
  <Company>Microsoft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Emerson</dc:creator>
  <cp:lastModifiedBy>Laura Carbis</cp:lastModifiedBy>
  <cp:revision>3</cp:revision>
  <cp:lastPrinted>2020-12-20T22:23:00Z</cp:lastPrinted>
  <dcterms:created xsi:type="dcterms:W3CDTF">2025-05-08T23:04:00Z</dcterms:created>
  <dcterms:modified xsi:type="dcterms:W3CDTF">2025-05-08T23:05:00Z</dcterms:modified>
</cp:coreProperties>
</file>